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E051" w14:textId="677C7C4D" w:rsidR="002A62F8" w:rsidRDefault="00771EA6" w:rsidP="00C66558">
      <w:pPr>
        <w:pStyle w:val="Heading2"/>
        <w:rPr>
          <w:rFonts w:asciiTheme="minorHAnsi" w:hAnsiTheme="minorHAnsi" w:cstheme="minorHAnsi"/>
          <w:b/>
          <w:u w:val="single"/>
        </w:rPr>
      </w:pPr>
      <w:r>
        <w:softHyphen/>
      </w:r>
      <w:r>
        <w:softHyphen/>
      </w:r>
      <w:r>
        <w:softHyphen/>
      </w:r>
      <w:r>
        <w:rPr>
          <w:sz w:val="16"/>
        </w:rPr>
        <w:softHyphen/>
      </w:r>
      <w:r>
        <w:rPr>
          <w:sz w:val="16"/>
        </w:rPr>
        <w:softHyphen/>
      </w:r>
      <w:r w:rsidR="004621D0" w:rsidRPr="00C66558">
        <w:rPr>
          <w:rFonts w:asciiTheme="minorHAnsi" w:hAnsiTheme="minorHAnsi" w:cstheme="minorHAnsi"/>
          <w:b/>
          <w:u w:val="single"/>
        </w:rPr>
        <w:t>FOR IMMEDIATE RELEASE</w:t>
      </w:r>
    </w:p>
    <w:p w14:paraId="2DB97B6D" w14:textId="77777777" w:rsidR="00C66558" w:rsidRPr="00C66558" w:rsidRDefault="00C66558" w:rsidP="00C66558"/>
    <w:p w14:paraId="70AA5407" w14:textId="3401B556" w:rsidR="00C80FF5" w:rsidRPr="00C66558" w:rsidRDefault="003120C2" w:rsidP="00C66558">
      <w:pPr>
        <w:tabs>
          <w:tab w:val="right" w:pos="1008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2545441"/>
          <w:placeholder>
            <w:docPart w:val="55978A4F843B44ED8DBF23ED1079C811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A55955">
            <w:rPr>
              <w:rFonts w:ascii="Arial" w:hAnsi="Arial" w:cs="Arial"/>
            </w:rPr>
            <w:t>&lt;Insert date the release goes out&gt;</w:t>
          </w:r>
        </w:sdtContent>
      </w:sdt>
      <w:r w:rsidR="00A944DE">
        <w:rPr>
          <w:rFonts w:ascii="Arial" w:hAnsi="Arial" w:cs="Arial"/>
          <w:sz w:val="20"/>
        </w:rPr>
        <w:br/>
      </w:r>
      <w:r w:rsidR="008472CA">
        <w:rPr>
          <w:rFonts w:ascii="Arial" w:hAnsi="Arial" w:cs="Arial"/>
        </w:rPr>
        <w:t>______</w:t>
      </w:r>
      <w:r w:rsidR="009670CC">
        <w:rPr>
          <w:rFonts w:ascii="Arial" w:hAnsi="Arial" w:cs="Arial"/>
        </w:rPr>
        <w:t>__________________</w:t>
      </w:r>
      <w:r w:rsidR="008472CA">
        <w:rPr>
          <w:rFonts w:ascii="Arial" w:hAnsi="Arial" w:cs="Arial"/>
        </w:rPr>
        <w:t>___________________________________________________</w:t>
      </w:r>
      <w:r w:rsidR="00DA3038">
        <w:rPr>
          <w:rFonts w:asciiTheme="minorHAnsi" w:hAnsiTheme="minorHAnsi" w:cstheme="minorHAnsi"/>
          <w:b/>
        </w:rPr>
        <w:t xml:space="preserve"> </w:t>
      </w:r>
    </w:p>
    <w:p w14:paraId="7381E6F9" w14:textId="77777777" w:rsidR="00DC0529" w:rsidRDefault="00DC0529" w:rsidP="00EA2B7F">
      <w:pPr>
        <w:rPr>
          <w:b/>
        </w:rPr>
      </w:pPr>
    </w:p>
    <w:p w14:paraId="5166826F" w14:textId="0A9DD090" w:rsidR="009670CC" w:rsidRDefault="001D02B9" w:rsidP="009670CC">
      <w:pPr>
        <w:jc w:val="center"/>
        <w:rPr>
          <w:b/>
          <w:szCs w:val="24"/>
        </w:rPr>
      </w:pPr>
      <w:r>
        <w:rPr>
          <w:b/>
        </w:rPr>
        <w:t xml:space="preserve">&lt;Insert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eye catching title, something that will spark interest and make the media want to read more e.g. </w:t>
      </w:r>
      <w:r w:rsidR="009670CC">
        <w:rPr>
          <w:b/>
        </w:rPr>
        <w:t>L</w:t>
      </w:r>
      <w:r>
        <w:rPr>
          <w:b/>
          <w:szCs w:val="24"/>
        </w:rPr>
        <w:t>ocal kids are On the Move!&gt;</w:t>
      </w:r>
    </w:p>
    <w:p w14:paraId="64A6B9C2" w14:textId="77777777" w:rsidR="009670CC" w:rsidRPr="00E607D7" w:rsidRDefault="009670CC" w:rsidP="0008502D">
      <w:pPr>
        <w:spacing w:before="120"/>
        <w:ind w:left="432"/>
        <w:jc w:val="center"/>
        <w:rPr>
          <w:b/>
        </w:rPr>
      </w:pPr>
    </w:p>
    <w:p w14:paraId="48B5177A" w14:textId="77777777" w:rsidR="00DA1C01" w:rsidRDefault="001D02B9" w:rsidP="0008502D">
      <w:pPr>
        <w:ind w:left="432"/>
        <w:rPr>
          <w:i/>
        </w:rPr>
      </w:pPr>
      <w:r>
        <w:rPr>
          <w:b/>
        </w:rPr>
        <w:t xml:space="preserve">&lt;Insert city name&gt; </w:t>
      </w:r>
      <w:r w:rsidR="009670CC">
        <w:t xml:space="preserve">– </w:t>
      </w:r>
      <w:r>
        <w:t>&lt;</w:t>
      </w:r>
      <w:r w:rsidRPr="00266F03">
        <w:rPr>
          <w:i/>
        </w:rPr>
        <w:t>The release sh</w:t>
      </w:r>
      <w:r w:rsidR="00131A0D" w:rsidRPr="00266F03">
        <w:rPr>
          <w:i/>
        </w:rPr>
        <w:t xml:space="preserve">ould fit on 1 page using several short 2-3 sentence </w:t>
      </w:r>
      <w:r w:rsidR="00266F03" w:rsidRPr="00266F03">
        <w:rPr>
          <w:i/>
        </w:rPr>
        <w:t>paragraphs. The first paragraph</w:t>
      </w:r>
      <w:r w:rsidR="00131A0D" w:rsidRPr="00266F03">
        <w:rPr>
          <w:i/>
        </w:rPr>
        <w:t xml:space="preserve"> should contain </w:t>
      </w:r>
      <w:r w:rsidR="00266F03" w:rsidRPr="00266F03">
        <w:rPr>
          <w:i/>
        </w:rPr>
        <w:t>a couple of general statements about what the overall issue is and then tying it back to the current activity</w:t>
      </w:r>
      <w:r w:rsidR="00C57B96" w:rsidRPr="00EB7138">
        <w:rPr>
          <w:i/>
        </w:rPr>
        <w:t xml:space="preserve">. </w:t>
      </w:r>
      <w:r w:rsidR="00EB7138" w:rsidRPr="00EB7138">
        <w:rPr>
          <w:i/>
        </w:rPr>
        <w:t>Always hi</w:t>
      </w:r>
      <w:r w:rsidR="00C57B96" w:rsidRPr="00EB7138">
        <w:rPr>
          <w:i/>
        </w:rPr>
        <w:t>ghlight</w:t>
      </w:r>
      <w:r w:rsidR="00C57B96">
        <w:rPr>
          <w:i/>
        </w:rPr>
        <w:t xml:space="preserve"> the local perspective. </w:t>
      </w:r>
    </w:p>
    <w:p w14:paraId="2276D4A6" w14:textId="2CB6535E" w:rsidR="008944E5" w:rsidRDefault="00266F03" w:rsidP="0008502D">
      <w:pPr>
        <w:ind w:left="432"/>
      </w:pPr>
      <w:proofErr w:type="gramStart"/>
      <w:r w:rsidRPr="00EB7138">
        <w:rPr>
          <w:i/>
        </w:rPr>
        <w:t>E.g.</w:t>
      </w:r>
      <w:proofErr w:type="gramEnd"/>
      <w:r>
        <w:t xml:space="preserve"> “Many kids</w:t>
      </w:r>
      <w:r w:rsidR="00C57B96">
        <w:t xml:space="preserve"> in Simcoe and Muskoka</w:t>
      </w:r>
      <w:r>
        <w:t xml:space="preserve"> don’t get enough physical activity</w:t>
      </w:r>
      <w:r w:rsidR="00C57B96">
        <w:t>. F</w:t>
      </w:r>
      <w:r>
        <w:t>inding ways to use active transportation (</w:t>
      </w:r>
      <w:r w:rsidR="00DA1C01" w:rsidRPr="00DA1C01">
        <w:t>biking, scooting, skateboarding, walking, running</w:t>
      </w:r>
      <w:r w:rsidR="00DA1C01">
        <w:t>)</w:t>
      </w:r>
      <w:r>
        <w:t xml:space="preserve"> to and from school is one way to </w:t>
      </w:r>
      <w:r w:rsidR="009106F6">
        <w:t>get kids on the move. Local students at XX elementary school</w:t>
      </w:r>
      <w:r>
        <w:t xml:space="preserve"> are taking to the street</w:t>
      </w:r>
      <w:r w:rsidR="009106F6">
        <w:t>s</w:t>
      </w:r>
      <w:r>
        <w:t xml:space="preserve"> to show people how much fun active transportation can be!”</w:t>
      </w:r>
      <w:r w:rsidR="002B30D7">
        <w:t xml:space="preserve"> </w:t>
      </w:r>
    </w:p>
    <w:p w14:paraId="59C0709A" w14:textId="77777777" w:rsidR="009670CC" w:rsidRDefault="009670CC" w:rsidP="0008502D">
      <w:pPr>
        <w:ind w:left="432"/>
      </w:pPr>
    </w:p>
    <w:p w14:paraId="48FBEC74" w14:textId="77777777" w:rsidR="00DA1C01" w:rsidRDefault="005C6765" w:rsidP="0008502D">
      <w:pPr>
        <w:ind w:left="432"/>
        <w:rPr>
          <w:i/>
        </w:rPr>
      </w:pPr>
      <w:r>
        <w:t>&lt;</w:t>
      </w:r>
      <w:r w:rsidRPr="003E2465">
        <w:rPr>
          <w:i/>
        </w:rPr>
        <w:t xml:space="preserve">In the second </w:t>
      </w:r>
      <w:r w:rsidR="00372512">
        <w:rPr>
          <w:i/>
        </w:rPr>
        <w:t xml:space="preserve">&amp; third </w:t>
      </w:r>
      <w:r w:rsidRPr="003E2465">
        <w:rPr>
          <w:i/>
        </w:rPr>
        <w:t xml:space="preserve">paragraph provide a quote </w:t>
      </w:r>
      <w:r w:rsidR="00C57B96" w:rsidRPr="003E2465">
        <w:rPr>
          <w:i/>
        </w:rPr>
        <w:t>from someone involved in the event you are promoting</w:t>
      </w:r>
      <w:r w:rsidR="00372512">
        <w:rPr>
          <w:i/>
        </w:rPr>
        <w:t xml:space="preserve"> and a follow up </w:t>
      </w:r>
      <w:r w:rsidR="00372512" w:rsidRPr="009106F6">
        <w:rPr>
          <w:i/>
        </w:rPr>
        <w:t>statement</w:t>
      </w:r>
      <w:r w:rsidR="003E2465" w:rsidRPr="009106F6">
        <w:rPr>
          <w:i/>
        </w:rPr>
        <w:t>.</w:t>
      </w:r>
    </w:p>
    <w:p w14:paraId="46ACA43A" w14:textId="69A90381" w:rsidR="009670CC" w:rsidRDefault="003E2465" w:rsidP="0008502D">
      <w:pPr>
        <w:ind w:left="432"/>
      </w:pPr>
      <w:r w:rsidRPr="009106F6">
        <w:rPr>
          <w:i/>
        </w:rPr>
        <w:t xml:space="preserve"> </w:t>
      </w:r>
      <w:proofErr w:type="gramStart"/>
      <w:r w:rsidRPr="00616B59">
        <w:rPr>
          <w:i/>
          <w:highlight w:val="yellow"/>
        </w:rPr>
        <w:t>E.g</w:t>
      </w:r>
      <w:r w:rsidRPr="00616B59">
        <w:rPr>
          <w:highlight w:val="yellow"/>
        </w:rPr>
        <w:t>.</w:t>
      </w:r>
      <w:proofErr w:type="gramEnd"/>
      <w:r w:rsidRPr="00616B59">
        <w:rPr>
          <w:highlight w:val="yellow"/>
        </w:rPr>
        <w:t xml:space="preserve"> </w:t>
      </w:r>
      <w:r w:rsidR="009670CC" w:rsidRPr="00616B59">
        <w:rPr>
          <w:highlight w:val="yellow"/>
        </w:rPr>
        <w:t>“</w:t>
      </w:r>
      <w:r w:rsidRPr="00616B59">
        <w:rPr>
          <w:highlight w:val="yellow"/>
        </w:rPr>
        <w:t xml:space="preserve">Parents have told us they experience barriers to allowing their kids to walk to school” says SMDHU PHN </w:t>
      </w:r>
      <w:r w:rsidR="009C54F4">
        <w:rPr>
          <w:highlight w:val="yellow"/>
        </w:rPr>
        <w:t>[add name]</w:t>
      </w:r>
      <w:r w:rsidRPr="00616B59">
        <w:rPr>
          <w:highlight w:val="yellow"/>
        </w:rPr>
        <w:t>.</w:t>
      </w:r>
      <w:r>
        <w:t xml:space="preserve"> “We are doing this event today to help parents share their concerns and learn abo</w:t>
      </w:r>
      <w:r w:rsidR="003657E7">
        <w:t>ut what the school community is</w:t>
      </w:r>
      <w:r>
        <w:t xml:space="preserve"> do</w:t>
      </w:r>
      <w:r w:rsidR="003657E7">
        <w:t>ing</w:t>
      </w:r>
      <w:r>
        <w:t xml:space="preserve"> to help overcome those barriers.”</w:t>
      </w:r>
    </w:p>
    <w:p w14:paraId="68252E91" w14:textId="77777777" w:rsidR="009670CC" w:rsidRDefault="009670CC" w:rsidP="0008502D">
      <w:pPr>
        <w:ind w:left="432"/>
      </w:pPr>
    </w:p>
    <w:p w14:paraId="75786749" w14:textId="61EE6B25" w:rsidR="009670CC" w:rsidRDefault="003657E7" w:rsidP="00D2025E">
      <w:pPr>
        <w:ind w:left="432"/>
      </w:pPr>
      <w:r>
        <w:t xml:space="preserve">School community members include public health staff, </w:t>
      </w:r>
      <w:proofErr w:type="gramStart"/>
      <w:r>
        <w:t>municipalities</w:t>
      </w:r>
      <w:proofErr w:type="gramEnd"/>
      <w:r>
        <w:t xml:space="preserve"> </w:t>
      </w:r>
      <w:r w:rsidR="00372512">
        <w:t xml:space="preserve">and </w:t>
      </w:r>
      <w:r>
        <w:t>parents</w:t>
      </w:r>
      <w:r w:rsidR="00372512">
        <w:t xml:space="preserve">. All </w:t>
      </w:r>
      <w:r w:rsidR="009106F6">
        <w:t xml:space="preserve">of us </w:t>
      </w:r>
      <w:r w:rsidR="00372512">
        <w:t>have an importan</w:t>
      </w:r>
      <w:r w:rsidR="002E53E5">
        <w:t>t role to play to help make active school travel possible</w:t>
      </w:r>
      <w:r w:rsidR="001301AF">
        <w:t>.</w:t>
      </w:r>
      <w:r w:rsidR="00372512">
        <w:t>&gt;</w:t>
      </w:r>
      <w:r w:rsidR="005F157C">
        <w:t xml:space="preserve"> </w:t>
      </w:r>
    </w:p>
    <w:p w14:paraId="271F49F7" w14:textId="77777777" w:rsidR="009670CC" w:rsidRDefault="009670CC" w:rsidP="0008502D">
      <w:pPr>
        <w:ind w:left="432"/>
      </w:pPr>
    </w:p>
    <w:p w14:paraId="766558AD" w14:textId="129145A2" w:rsidR="009670CC" w:rsidRDefault="00D810BA" w:rsidP="0008502D">
      <w:pPr>
        <w:ind w:left="432"/>
      </w:pPr>
      <w:r>
        <w:t>&lt;</w:t>
      </w:r>
      <w:r w:rsidRPr="009106F6">
        <w:rPr>
          <w:i/>
        </w:rPr>
        <w:t>Provide a couple of short paragraphs to describe the project</w:t>
      </w:r>
      <w:r w:rsidR="002E53E5" w:rsidRPr="009106F6">
        <w:rPr>
          <w:i/>
        </w:rPr>
        <w:t xml:space="preserve"> (</w:t>
      </w:r>
      <w:r w:rsidR="009106F6" w:rsidRPr="009106F6">
        <w:rPr>
          <w:i/>
        </w:rPr>
        <w:t xml:space="preserve">On the Move local projects, </w:t>
      </w:r>
      <w:r w:rsidR="002E53E5" w:rsidRPr="009106F6">
        <w:rPr>
          <w:i/>
        </w:rPr>
        <w:t>17 schools participating in SM</w:t>
      </w:r>
      <w:r w:rsidRPr="009106F6">
        <w:rPr>
          <w:i/>
        </w:rPr>
        <w:t xml:space="preserve">, the grant providing the funding, </w:t>
      </w:r>
      <w:r w:rsidR="0048493A" w:rsidRPr="009106F6">
        <w:rPr>
          <w:i/>
        </w:rPr>
        <w:t>what your school has</w:t>
      </w:r>
      <w:r w:rsidR="002E53E5" w:rsidRPr="009106F6">
        <w:rPr>
          <w:i/>
        </w:rPr>
        <w:t xml:space="preserve"> been doing, what the grant money will accomplish </w:t>
      </w:r>
      <w:r w:rsidR="0048493A" w:rsidRPr="009106F6">
        <w:rPr>
          <w:i/>
        </w:rPr>
        <w:t xml:space="preserve">in your school </w:t>
      </w:r>
      <w:r w:rsidR="002E53E5" w:rsidRPr="009106F6">
        <w:rPr>
          <w:i/>
        </w:rPr>
        <w:t>etc</w:t>
      </w:r>
      <w:r w:rsidR="002E53E5">
        <w:t>.&gt;</w:t>
      </w:r>
    </w:p>
    <w:p w14:paraId="3E2C9D6E" w14:textId="77777777" w:rsidR="009670CC" w:rsidRDefault="009670CC" w:rsidP="002E53E5"/>
    <w:p w14:paraId="50A04CF7" w14:textId="66ABB72B" w:rsidR="009670CC" w:rsidRDefault="0048493A" w:rsidP="0008502D">
      <w:pPr>
        <w:ind w:left="432"/>
      </w:pPr>
      <w:r>
        <w:t>&lt;</w:t>
      </w:r>
      <w:r w:rsidRPr="0048493A">
        <w:rPr>
          <w:i/>
        </w:rPr>
        <w:t>Finish off the release with a few important statistics about your issue and try and make them as local as possible</w:t>
      </w:r>
      <w:r>
        <w:t xml:space="preserve">. </w:t>
      </w:r>
      <w:r w:rsidR="009670CC">
        <w:t>“</w:t>
      </w:r>
      <w:r>
        <w:t xml:space="preserve">60% of students at XX </w:t>
      </w:r>
      <w:r w:rsidR="009106F6">
        <w:t>Elementary S</w:t>
      </w:r>
      <w:r>
        <w:t xml:space="preserve">chool are driven to and from school and only 10% walk on a daily basis,” </w:t>
      </w:r>
      <w:r w:rsidRPr="00BF05EF">
        <w:t xml:space="preserve">said </w:t>
      </w:r>
      <w:r w:rsidR="009C54F4" w:rsidRPr="00BF05EF">
        <w:t>[</w:t>
      </w:r>
      <w:r w:rsidRPr="00BF05EF">
        <w:t>Joe Smit</w:t>
      </w:r>
      <w:r w:rsidR="009106F6" w:rsidRPr="00BF05EF">
        <w:t>h</w:t>
      </w:r>
      <w:r w:rsidR="009C54F4" w:rsidRPr="00BF05EF">
        <w:t>]</w:t>
      </w:r>
      <w:r w:rsidR="009106F6" w:rsidRPr="00BF05EF">
        <w:t>, Principal at the</w:t>
      </w:r>
      <w:r w:rsidR="009106F6">
        <w:t xml:space="preserve"> school</w:t>
      </w:r>
      <w:r>
        <w:t xml:space="preserve">. “With so many students being driven </w:t>
      </w:r>
      <w:r w:rsidR="00316555">
        <w:t xml:space="preserve">it </w:t>
      </w:r>
      <w:r>
        <w:t xml:space="preserve">also means more traffic congestion </w:t>
      </w:r>
      <w:r w:rsidR="009106F6">
        <w:t xml:space="preserve">in and around the school </w:t>
      </w:r>
      <w:r w:rsidR="00316555">
        <w:t xml:space="preserve">and </w:t>
      </w:r>
      <w:r w:rsidR="009106F6">
        <w:t xml:space="preserve">increased air pollution in our community. </w:t>
      </w:r>
      <w:r w:rsidR="00316555">
        <w:t xml:space="preserve">We are trying to change </w:t>
      </w:r>
      <w:r w:rsidR="009106F6">
        <w:t>people beliefs and attitudes about walking or biking to school</w:t>
      </w:r>
      <w:r w:rsidR="00316555">
        <w:t xml:space="preserve"> </w:t>
      </w:r>
      <w:proofErr w:type="gramStart"/>
      <w:r w:rsidR="00316555">
        <w:t>in order to</w:t>
      </w:r>
      <w:proofErr w:type="gramEnd"/>
      <w:r w:rsidR="00316555">
        <w:t xml:space="preserve"> make our school community safer and healthier for everyone”.</w:t>
      </w:r>
    </w:p>
    <w:p w14:paraId="74B6110E" w14:textId="77777777" w:rsidR="009670CC" w:rsidRDefault="009670CC" w:rsidP="009106F6"/>
    <w:p w14:paraId="07B93582" w14:textId="3529F0EB" w:rsidR="009670CC" w:rsidRDefault="002E53E5" w:rsidP="0008502D">
      <w:pPr>
        <w:ind w:left="432"/>
        <w:rPr>
          <w:i/>
        </w:rPr>
      </w:pPr>
      <w:r>
        <w:t>&lt;</w:t>
      </w:r>
      <w:r w:rsidRPr="00316555">
        <w:rPr>
          <w:i/>
        </w:rPr>
        <w:t xml:space="preserve">Include information on where people can go to learn more about active school travel and the project (SMDHU website, GCC </w:t>
      </w:r>
      <w:r w:rsidRPr="00EB7138">
        <w:rPr>
          <w:i/>
        </w:rPr>
        <w:t>websit</w:t>
      </w:r>
      <w:r w:rsidR="00EB7138" w:rsidRPr="00EB7138">
        <w:rPr>
          <w:i/>
        </w:rPr>
        <w:t>e etc.)</w:t>
      </w:r>
    </w:p>
    <w:p w14:paraId="250C33F3" w14:textId="77777777" w:rsidR="00C66558" w:rsidRDefault="00C66558" w:rsidP="0008502D">
      <w:pPr>
        <w:ind w:left="432"/>
      </w:pPr>
    </w:p>
    <w:p w14:paraId="2E33A785" w14:textId="74B9E10D" w:rsidR="009670CC" w:rsidRDefault="009670CC" w:rsidP="00706A92">
      <w:pPr>
        <w:ind w:left="432"/>
      </w:pPr>
      <w:r>
        <w:t xml:space="preserve"> </w:t>
      </w:r>
      <w:r w:rsidR="00C66558">
        <w:t>F</w:t>
      </w:r>
      <w:r>
        <w:t xml:space="preserve">or more information, visit </w:t>
      </w:r>
      <w:r w:rsidR="00EB7138">
        <w:t>&lt;insert website&gt; or</w:t>
      </w:r>
      <w:r>
        <w:t xml:space="preserve"> call </w:t>
      </w:r>
      <w:r w:rsidR="00EB7138">
        <w:t>&lt;insert contact name and number&gt;</w:t>
      </w:r>
    </w:p>
    <w:p w14:paraId="7C2C59D1" w14:textId="77777777" w:rsidR="009106F6" w:rsidRDefault="009106F6" w:rsidP="00B5282F">
      <w:pPr>
        <w:ind w:left="432"/>
        <w:jc w:val="center"/>
      </w:pPr>
    </w:p>
    <w:p w14:paraId="30FB58E1" w14:textId="4C9EB5DB" w:rsidR="009106F6" w:rsidRDefault="003120C2" w:rsidP="001F1765">
      <w:pPr>
        <w:ind w:left="432"/>
      </w:pPr>
      <w:hyperlink r:id="rId7" w:history="1">
        <w:r w:rsidR="001F1765" w:rsidRPr="001F1765">
          <w:rPr>
            <w:rStyle w:val="Hyperlink"/>
          </w:rPr>
          <w:t>Sample Press Release (Launch Event)</w:t>
        </w:r>
      </w:hyperlink>
    </w:p>
    <w:p w14:paraId="358D756C" w14:textId="77777777" w:rsidR="009106F6" w:rsidRDefault="009106F6" w:rsidP="00B5282F">
      <w:pPr>
        <w:ind w:left="432"/>
        <w:jc w:val="center"/>
      </w:pPr>
    </w:p>
    <w:p w14:paraId="79797AFE" w14:textId="44705896" w:rsidR="001F1765" w:rsidRPr="001F1765" w:rsidRDefault="009670CC" w:rsidP="001F1765">
      <w:pPr>
        <w:ind w:left="432"/>
        <w:jc w:val="center"/>
      </w:pPr>
      <w:r>
        <w:t>-30-</w:t>
      </w:r>
    </w:p>
    <w:sectPr w:rsidR="001F1765" w:rsidRPr="001F1765" w:rsidSect="00A50AA8">
      <w:headerReference w:type="default" r:id="rId8"/>
      <w:type w:val="continuous"/>
      <w:pgSz w:w="12240" w:h="15840"/>
      <w:pgMar w:top="900" w:right="1080" w:bottom="1440" w:left="108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4FCB" w14:textId="77777777" w:rsidR="006F5945" w:rsidRDefault="006F5945">
      <w:r>
        <w:separator/>
      </w:r>
    </w:p>
  </w:endnote>
  <w:endnote w:type="continuationSeparator" w:id="0">
    <w:p w14:paraId="7FDF8CA0" w14:textId="77777777" w:rsidR="006F5945" w:rsidRDefault="006F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2FE4" w14:textId="77777777" w:rsidR="006F5945" w:rsidRDefault="006F5945">
      <w:r>
        <w:separator/>
      </w:r>
    </w:p>
  </w:footnote>
  <w:footnote w:type="continuationSeparator" w:id="0">
    <w:p w14:paraId="5854FDB8" w14:textId="77777777" w:rsidR="006F5945" w:rsidRDefault="006F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134" w14:textId="7ACB42D5" w:rsidR="000B2BBF" w:rsidRDefault="00A55955" w:rsidP="00C66558">
    <w:pPr>
      <w:pStyle w:val="Heading2"/>
      <w:rPr>
        <w:noProof/>
      </w:rPr>
    </w:pPr>
    <w:r>
      <w:rPr>
        <w:noProof/>
      </w:rPr>
      <w:t>&lt;</w:t>
    </w:r>
    <w:r w:rsidR="000B2BBF" w:rsidRPr="00C66558">
      <w:t>INSERT CUSTOMIZED ON THE MOVE LOGO HERE</w:t>
    </w:r>
    <w:r w:rsidR="000B2BBF">
      <w:rPr>
        <w:noProof/>
      </w:rPr>
      <w:t xml:space="preserve"> </w:t>
    </w:r>
    <w:r w:rsidR="00C66558">
      <w:rPr>
        <w:noProof/>
      </w:rPr>
      <w:t>&gt;</w:t>
    </w:r>
  </w:p>
  <w:p w14:paraId="1CE1105C" w14:textId="483A4234" w:rsidR="00B5282F" w:rsidRDefault="00B5282F" w:rsidP="00C66558">
    <w:pPr>
      <w:pStyle w:val="Heading2"/>
      <w:jc w:val="right"/>
    </w:pPr>
    <w:r w:rsidRPr="00B5282F">
      <w:t xml:space="preserve"> </w:t>
    </w:r>
    <w:sdt>
      <w:sdtPr>
        <w:rPr>
          <w:rFonts w:asciiTheme="minorHAnsi" w:hAnsiTheme="minorHAnsi" w:cstheme="minorHAnsi"/>
          <w:sz w:val="32"/>
          <w:szCs w:val="32"/>
        </w:rPr>
        <w:id w:val="520129332"/>
        <w:dropDownList>
          <w:listItem w:displayText="Public Service Announcement" w:value="Public Service Announcement"/>
          <w:listItem w:displayText="News Release" w:value="News Release"/>
          <w:listItem w:displayText="Media Advisory" w:value="Media Advisory"/>
          <w:listItem w:displayText="MOH Column               " w:value="MOH Column               "/>
        </w:dropDownList>
      </w:sdtPr>
      <w:sdtEndPr/>
      <w:sdtContent>
        <w:r w:rsidRPr="00C66558">
          <w:rPr>
            <w:rFonts w:asciiTheme="minorHAnsi" w:hAnsiTheme="minorHAnsi" w:cstheme="minorHAnsi"/>
            <w:sz w:val="32"/>
            <w:szCs w:val="32"/>
          </w:rPr>
          <w:t>News Release</w:t>
        </w:r>
      </w:sdtContent>
    </w:sdt>
  </w:p>
  <w:p w14:paraId="4B98B613" w14:textId="23908B33" w:rsidR="0016217C" w:rsidRDefault="0016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F94"/>
    <w:multiLevelType w:val="hybridMultilevel"/>
    <w:tmpl w:val="E170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2430"/>
    <w:multiLevelType w:val="multilevel"/>
    <w:tmpl w:val="0E0A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76E75"/>
    <w:multiLevelType w:val="hybridMultilevel"/>
    <w:tmpl w:val="81B2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A3"/>
    <w:rsid w:val="00017B89"/>
    <w:rsid w:val="00022B88"/>
    <w:rsid w:val="00033F35"/>
    <w:rsid w:val="0004672D"/>
    <w:rsid w:val="00054703"/>
    <w:rsid w:val="000670AB"/>
    <w:rsid w:val="0008502D"/>
    <w:rsid w:val="000A15DB"/>
    <w:rsid w:val="000B2BBF"/>
    <w:rsid w:val="000B6A84"/>
    <w:rsid w:val="000B7AB3"/>
    <w:rsid w:val="000E5E32"/>
    <w:rsid w:val="00106721"/>
    <w:rsid w:val="00113333"/>
    <w:rsid w:val="0011380B"/>
    <w:rsid w:val="001200E6"/>
    <w:rsid w:val="0012362A"/>
    <w:rsid w:val="001301AF"/>
    <w:rsid w:val="00130613"/>
    <w:rsid w:val="00131A0D"/>
    <w:rsid w:val="00141310"/>
    <w:rsid w:val="00147740"/>
    <w:rsid w:val="00153235"/>
    <w:rsid w:val="0016217C"/>
    <w:rsid w:val="00162A51"/>
    <w:rsid w:val="00162ABE"/>
    <w:rsid w:val="001A1048"/>
    <w:rsid w:val="001A34D1"/>
    <w:rsid w:val="001B1A73"/>
    <w:rsid w:val="001B3EBF"/>
    <w:rsid w:val="001C4B33"/>
    <w:rsid w:val="001D02B9"/>
    <w:rsid w:val="001F1765"/>
    <w:rsid w:val="00212E2B"/>
    <w:rsid w:val="00220EE7"/>
    <w:rsid w:val="00253993"/>
    <w:rsid w:val="00257890"/>
    <w:rsid w:val="00262A66"/>
    <w:rsid w:val="002668F5"/>
    <w:rsid w:val="00266F03"/>
    <w:rsid w:val="002A62F8"/>
    <w:rsid w:val="002B025C"/>
    <w:rsid w:val="002B30D7"/>
    <w:rsid w:val="002D284D"/>
    <w:rsid w:val="002E53E5"/>
    <w:rsid w:val="002F0334"/>
    <w:rsid w:val="003120C2"/>
    <w:rsid w:val="00316555"/>
    <w:rsid w:val="00340FAE"/>
    <w:rsid w:val="00354F05"/>
    <w:rsid w:val="003657E7"/>
    <w:rsid w:val="00372512"/>
    <w:rsid w:val="00384488"/>
    <w:rsid w:val="0039090B"/>
    <w:rsid w:val="003A5EBE"/>
    <w:rsid w:val="003C3E42"/>
    <w:rsid w:val="003C7693"/>
    <w:rsid w:val="003E2465"/>
    <w:rsid w:val="003F1DD4"/>
    <w:rsid w:val="00407BAB"/>
    <w:rsid w:val="00417E9E"/>
    <w:rsid w:val="00443733"/>
    <w:rsid w:val="004534BD"/>
    <w:rsid w:val="00455C7A"/>
    <w:rsid w:val="004621D0"/>
    <w:rsid w:val="0048493A"/>
    <w:rsid w:val="004B117B"/>
    <w:rsid w:val="004B16A3"/>
    <w:rsid w:val="004C0F0D"/>
    <w:rsid w:val="004C4850"/>
    <w:rsid w:val="004C6C31"/>
    <w:rsid w:val="004D29F1"/>
    <w:rsid w:val="00500DA0"/>
    <w:rsid w:val="0050307C"/>
    <w:rsid w:val="00503E01"/>
    <w:rsid w:val="00510C16"/>
    <w:rsid w:val="00536D55"/>
    <w:rsid w:val="00560DE5"/>
    <w:rsid w:val="0056132D"/>
    <w:rsid w:val="00587918"/>
    <w:rsid w:val="005943A7"/>
    <w:rsid w:val="005A113D"/>
    <w:rsid w:val="005C6765"/>
    <w:rsid w:val="005D2B06"/>
    <w:rsid w:val="005D4961"/>
    <w:rsid w:val="005E3926"/>
    <w:rsid w:val="005E4457"/>
    <w:rsid w:val="005F157C"/>
    <w:rsid w:val="005F4235"/>
    <w:rsid w:val="00616B59"/>
    <w:rsid w:val="00616D70"/>
    <w:rsid w:val="006B4AC4"/>
    <w:rsid w:val="006B6227"/>
    <w:rsid w:val="006F0A38"/>
    <w:rsid w:val="006F5945"/>
    <w:rsid w:val="007061A6"/>
    <w:rsid w:val="00706A92"/>
    <w:rsid w:val="00730113"/>
    <w:rsid w:val="00736B77"/>
    <w:rsid w:val="007439C9"/>
    <w:rsid w:val="00746B45"/>
    <w:rsid w:val="00747C01"/>
    <w:rsid w:val="00770E94"/>
    <w:rsid w:val="00771EA6"/>
    <w:rsid w:val="00795BDE"/>
    <w:rsid w:val="007A5BD9"/>
    <w:rsid w:val="007B3ABD"/>
    <w:rsid w:val="007B6DD3"/>
    <w:rsid w:val="007C4AC4"/>
    <w:rsid w:val="00813FA7"/>
    <w:rsid w:val="008239A0"/>
    <w:rsid w:val="00833FD0"/>
    <w:rsid w:val="00844570"/>
    <w:rsid w:val="00846F0D"/>
    <w:rsid w:val="00847035"/>
    <w:rsid w:val="008472CA"/>
    <w:rsid w:val="00857D94"/>
    <w:rsid w:val="00873F41"/>
    <w:rsid w:val="00875FF7"/>
    <w:rsid w:val="008944E5"/>
    <w:rsid w:val="008A06F8"/>
    <w:rsid w:val="008B3608"/>
    <w:rsid w:val="008B3709"/>
    <w:rsid w:val="008D395D"/>
    <w:rsid w:val="009106F6"/>
    <w:rsid w:val="00911DEB"/>
    <w:rsid w:val="00913C20"/>
    <w:rsid w:val="00923B6C"/>
    <w:rsid w:val="00934DB2"/>
    <w:rsid w:val="00945ED1"/>
    <w:rsid w:val="0096304E"/>
    <w:rsid w:val="009670CC"/>
    <w:rsid w:val="009862DC"/>
    <w:rsid w:val="009A1E06"/>
    <w:rsid w:val="009C54F4"/>
    <w:rsid w:val="009E39AD"/>
    <w:rsid w:val="009E60D8"/>
    <w:rsid w:val="00A02E5A"/>
    <w:rsid w:val="00A50AA8"/>
    <w:rsid w:val="00A5326C"/>
    <w:rsid w:val="00A55955"/>
    <w:rsid w:val="00A81F5C"/>
    <w:rsid w:val="00A826F6"/>
    <w:rsid w:val="00A944DE"/>
    <w:rsid w:val="00AA5119"/>
    <w:rsid w:val="00AB045A"/>
    <w:rsid w:val="00AB2345"/>
    <w:rsid w:val="00B07599"/>
    <w:rsid w:val="00B1120B"/>
    <w:rsid w:val="00B261BE"/>
    <w:rsid w:val="00B5282F"/>
    <w:rsid w:val="00B8361E"/>
    <w:rsid w:val="00BA00A7"/>
    <w:rsid w:val="00BB208D"/>
    <w:rsid w:val="00BF05EF"/>
    <w:rsid w:val="00BF3396"/>
    <w:rsid w:val="00C175E1"/>
    <w:rsid w:val="00C24142"/>
    <w:rsid w:val="00C44C26"/>
    <w:rsid w:val="00C57B96"/>
    <w:rsid w:val="00C647FD"/>
    <w:rsid w:val="00C66558"/>
    <w:rsid w:val="00C66ABC"/>
    <w:rsid w:val="00C80FF5"/>
    <w:rsid w:val="00CD62ED"/>
    <w:rsid w:val="00D03280"/>
    <w:rsid w:val="00D176F9"/>
    <w:rsid w:val="00D2025E"/>
    <w:rsid w:val="00D27C1A"/>
    <w:rsid w:val="00D353B3"/>
    <w:rsid w:val="00D364BF"/>
    <w:rsid w:val="00D366EE"/>
    <w:rsid w:val="00D42721"/>
    <w:rsid w:val="00D539F7"/>
    <w:rsid w:val="00D56103"/>
    <w:rsid w:val="00D71F1E"/>
    <w:rsid w:val="00D74961"/>
    <w:rsid w:val="00D75CB3"/>
    <w:rsid w:val="00D810BA"/>
    <w:rsid w:val="00DA1C01"/>
    <w:rsid w:val="00DA3038"/>
    <w:rsid w:val="00DC0529"/>
    <w:rsid w:val="00DD5743"/>
    <w:rsid w:val="00DD7DCE"/>
    <w:rsid w:val="00DF13E6"/>
    <w:rsid w:val="00E16DDA"/>
    <w:rsid w:val="00E36784"/>
    <w:rsid w:val="00E547C8"/>
    <w:rsid w:val="00E6145F"/>
    <w:rsid w:val="00E77AF4"/>
    <w:rsid w:val="00E9155B"/>
    <w:rsid w:val="00E94AAC"/>
    <w:rsid w:val="00EA2B7F"/>
    <w:rsid w:val="00EB1A10"/>
    <w:rsid w:val="00EB7138"/>
    <w:rsid w:val="00EC6DF7"/>
    <w:rsid w:val="00EE3441"/>
    <w:rsid w:val="00EE5BBF"/>
    <w:rsid w:val="00F30550"/>
    <w:rsid w:val="00F43D15"/>
    <w:rsid w:val="00F60362"/>
    <w:rsid w:val="00F76EBE"/>
    <w:rsid w:val="00FE4B1F"/>
    <w:rsid w:val="00FE4C9E"/>
    <w:rsid w:val="00FE5C13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EE36489"/>
  <w15:docId w15:val="{78D8D194-6044-4029-B6B5-9C11ECC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5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D395D"/>
    <w:pPr>
      <w:keepNext/>
      <w:outlineLvl w:val="0"/>
    </w:pPr>
    <w:rPr>
      <w:rFonts w:ascii="Bradley Hand ITC" w:hAnsi="Bradley Hand ITC"/>
      <w:b/>
      <w:sz w:val="72"/>
    </w:rPr>
  </w:style>
  <w:style w:type="paragraph" w:styleId="Heading2">
    <w:name w:val="heading 2"/>
    <w:basedOn w:val="Normal"/>
    <w:next w:val="Normal"/>
    <w:qFormat/>
    <w:rsid w:val="008D395D"/>
    <w:pPr>
      <w:keepNext/>
      <w:widowControl w:val="0"/>
      <w:outlineLvl w:val="1"/>
    </w:pPr>
    <w:rPr>
      <w:rFonts w:ascii="Times New Roman" w:hAnsi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D395D"/>
    <w:pPr>
      <w:widowControl w:val="0"/>
    </w:pPr>
    <w:rPr>
      <w:rFonts w:ascii="Times New Roman" w:hAnsi="Times New Roman"/>
      <w:snapToGrid w:val="0"/>
    </w:rPr>
  </w:style>
  <w:style w:type="paragraph" w:styleId="BodyText">
    <w:name w:val="Body Text"/>
    <w:basedOn w:val="Normal"/>
    <w:link w:val="BodyTextChar"/>
    <w:rsid w:val="00106721"/>
    <w:pPr>
      <w:tabs>
        <w:tab w:val="left" w:pos="-720"/>
      </w:tabs>
      <w:suppressAutoHyphens/>
      <w:spacing w:line="28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8D3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9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4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4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1A10"/>
    <w:rPr>
      <w:color w:val="808080"/>
    </w:rPr>
  </w:style>
  <w:style w:type="character" w:customStyle="1" w:styleId="Style1">
    <w:name w:val="Style1"/>
    <w:basedOn w:val="DefaultParagraphFont"/>
    <w:uiPriority w:val="1"/>
    <w:rsid w:val="00C175E1"/>
  </w:style>
  <w:style w:type="character" w:styleId="Hyperlink">
    <w:name w:val="Hyperlink"/>
    <w:basedOn w:val="DefaultParagraphFont"/>
    <w:uiPriority w:val="99"/>
    <w:unhideWhenUsed/>
    <w:rsid w:val="007B3A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472CA"/>
    <w:rPr>
      <w:b/>
      <w:bCs/>
    </w:rPr>
  </w:style>
  <w:style w:type="paragraph" w:styleId="NormalWeb">
    <w:name w:val="Normal (Web)"/>
    <w:basedOn w:val="Normal"/>
    <w:uiPriority w:val="99"/>
    <w:unhideWhenUsed/>
    <w:rsid w:val="008472CA"/>
    <w:pPr>
      <w:spacing w:before="336" w:after="336"/>
    </w:pPr>
    <w:rPr>
      <w:rFonts w:ascii="Times New Roman" w:hAnsi="Times New Roman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30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1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113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0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0113"/>
    <w:rPr>
      <w:rFonts w:ascii="CG Times" w:hAnsi="CG Times"/>
      <w:b/>
      <w:bCs/>
    </w:rPr>
  </w:style>
  <w:style w:type="character" w:styleId="FollowedHyperlink">
    <w:name w:val="FollowedHyperlink"/>
    <w:basedOn w:val="DefaultParagraphFont"/>
    <w:semiHidden/>
    <w:unhideWhenUsed/>
    <w:rsid w:val="00FE4B1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353B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08502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MediaLaunch/ASTPressRelease_Oct2_Fina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978A4F843B44ED8DBF23ED1079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06F2-6415-48DC-B711-A7D5A0876611}"/>
      </w:docPartPr>
      <w:docPartBody>
        <w:p w:rsidR="00AE79E4" w:rsidRDefault="00AE79E4">
          <w:pPr>
            <w:pStyle w:val="55978A4F843B44ED8DBF23ED1079C811"/>
          </w:pPr>
          <w:r w:rsidRPr="00DB109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E4"/>
    <w:rsid w:val="005A757E"/>
    <w:rsid w:val="0096179F"/>
    <w:rsid w:val="00AE79E4"/>
    <w:rsid w:val="00C23A32"/>
    <w:rsid w:val="00E1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57E"/>
    <w:rPr>
      <w:color w:val="808080"/>
    </w:rPr>
  </w:style>
  <w:style w:type="paragraph" w:customStyle="1" w:styleId="55978A4F843B44ED8DBF23ED1079C811">
    <w:name w:val="55978A4F843B44ED8DBF23ED1079C811"/>
    <w:rsid w:val="00961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MDH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416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SIMCOE COUNTY</vt:lpstr>
    </vt:vector>
  </TitlesOfParts>
  <Company>SCDHU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SIMCOE COUNTY</dc:title>
  <dc:creator>Gordon, Leslie</dc:creator>
  <cp:lastModifiedBy>Niven, Jennifer</cp:lastModifiedBy>
  <cp:revision>14</cp:revision>
  <cp:lastPrinted>2019-10-09T18:53:00Z</cp:lastPrinted>
  <dcterms:created xsi:type="dcterms:W3CDTF">2020-03-27T17:18:00Z</dcterms:created>
  <dcterms:modified xsi:type="dcterms:W3CDTF">2022-05-04T18:17:00Z</dcterms:modified>
</cp:coreProperties>
</file>