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B1E" w:rsidRDefault="003B1B1E">
      <w:pPr>
        <w:spacing w:before="2"/>
        <w:rPr>
          <w:rFonts w:ascii="Times New Roman" w:eastAsia="Times New Roman" w:hAnsi="Times New Roman" w:cs="Times New Roman"/>
          <w:sz w:val="16"/>
          <w:szCs w:val="16"/>
        </w:rPr>
      </w:pPr>
    </w:p>
    <w:p w:rsidR="003B1B1E" w:rsidRDefault="000F0790">
      <w:pPr>
        <w:spacing w:before="69"/>
        <w:ind w:right="402"/>
        <w:jc w:val="right"/>
        <w:rPr>
          <w:rFonts w:ascii="Arial" w:eastAsia="Arial" w:hAnsi="Arial" w:cs="Arial"/>
          <w:sz w:val="24"/>
          <w:szCs w:val="24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575945</wp:posOffset>
            </wp:positionH>
            <wp:positionV relativeFrom="paragraph">
              <wp:posOffset>-64135</wp:posOffset>
            </wp:positionV>
            <wp:extent cx="1485900" cy="513715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1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11FE">
        <w:rPr>
          <w:rFonts w:ascii="Arial"/>
          <w:spacing w:val="-1"/>
          <w:sz w:val="24"/>
        </w:rPr>
        <w:t>COVID-19</w:t>
      </w:r>
      <w:r w:rsidR="00E311FE">
        <w:rPr>
          <w:rFonts w:ascii="Arial"/>
          <w:spacing w:val="-33"/>
          <w:sz w:val="24"/>
        </w:rPr>
        <w:t xml:space="preserve"> </w:t>
      </w:r>
      <w:r w:rsidR="00453085">
        <w:rPr>
          <w:rFonts w:ascii="Arial"/>
          <w:sz w:val="24"/>
        </w:rPr>
        <w:t>Child</w:t>
      </w:r>
      <w:r w:rsidR="009754EA">
        <w:rPr>
          <w:rFonts w:ascii="Arial"/>
          <w:sz w:val="24"/>
        </w:rPr>
        <w:t xml:space="preserve"> C</w:t>
      </w:r>
      <w:r w:rsidR="00453085">
        <w:rPr>
          <w:rFonts w:ascii="Arial"/>
          <w:sz w:val="24"/>
        </w:rPr>
        <w:t>are</w:t>
      </w:r>
      <w:r w:rsidR="008178DE">
        <w:rPr>
          <w:rFonts w:ascii="Arial"/>
          <w:sz w:val="24"/>
        </w:rPr>
        <w:t>/School</w:t>
      </w:r>
      <w:r w:rsidR="00453085">
        <w:rPr>
          <w:rFonts w:ascii="Arial"/>
          <w:sz w:val="24"/>
        </w:rPr>
        <w:t xml:space="preserve"> Reporting Form</w:t>
      </w:r>
    </w:p>
    <w:p w:rsidR="003B1B1E" w:rsidRDefault="00E311FE">
      <w:pPr>
        <w:tabs>
          <w:tab w:val="left" w:pos="2493"/>
        </w:tabs>
        <w:spacing w:before="152"/>
        <w:ind w:right="105"/>
        <w:jc w:val="right"/>
        <w:rPr>
          <w:rFonts w:ascii="Arial"/>
          <w:color w:val="808080"/>
          <w:sz w:val="20"/>
          <w:u w:val="single" w:color="7F7F7F"/>
        </w:rPr>
      </w:pPr>
      <w:r>
        <w:rPr>
          <w:rFonts w:ascii="Arial"/>
          <w:color w:val="808080"/>
          <w:sz w:val="20"/>
        </w:rPr>
        <w:t>Case</w:t>
      </w:r>
      <w:r>
        <w:rPr>
          <w:rFonts w:ascii="Arial"/>
          <w:color w:val="808080"/>
          <w:spacing w:val="-10"/>
          <w:sz w:val="20"/>
        </w:rPr>
        <w:t xml:space="preserve"> </w:t>
      </w:r>
      <w:r>
        <w:rPr>
          <w:rFonts w:ascii="Arial"/>
          <w:color w:val="808080"/>
          <w:sz w:val="20"/>
        </w:rPr>
        <w:t>ID#:</w:t>
      </w:r>
      <w:r>
        <w:rPr>
          <w:rFonts w:ascii="Arial"/>
          <w:color w:val="808080"/>
          <w:w w:val="99"/>
          <w:sz w:val="20"/>
          <w:u w:val="single" w:color="7F7F7F"/>
        </w:rPr>
        <w:t xml:space="preserve"> </w:t>
      </w:r>
      <w:r>
        <w:rPr>
          <w:rFonts w:ascii="Arial"/>
          <w:color w:val="808080"/>
          <w:sz w:val="20"/>
          <w:u w:val="single" w:color="7F7F7F"/>
        </w:rPr>
        <w:tab/>
      </w:r>
    </w:p>
    <w:p w:rsidR="00453085" w:rsidRDefault="00453085">
      <w:pPr>
        <w:tabs>
          <w:tab w:val="left" w:pos="2493"/>
        </w:tabs>
        <w:spacing w:before="152"/>
        <w:ind w:right="105"/>
        <w:jc w:val="right"/>
        <w:rPr>
          <w:rFonts w:ascii="Arial" w:eastAsia="Arial" w:hAnsi="Arial" w:cs="Arial"/>
          <w:sz w:val="20"/>
          <w:szCs w:val="20"/>
        </w:rPr>
      </w:pPr>
    </w:p>
    <w:tbl>
      <w:tblPr>
        <w:tblW w:w="16536" w:type="dxa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76"/>
        <w:gridCol w:w="896"/>
        <w:gridCol w:w="1714"/>
        <w:gridCol w:w="1008"/>
        <w:gridCol w:w="2052"/>
        <w:gridCol w:w="211"/>
        <w:gridCol w:w="2219"/>
        <w:gridCol w:w="2880"/>
        <w:gridCol w:w="2880"/>
      </w:tblGrid>
      <w:tr w:rsidR="003B1B1E" w:rsidTr="008178DE">
        <w:trPr>
          <w:gridAfter w:val="2"/>
          <w:wAfter w:w="5760" w:type="dxa"/>
          <w:trHeight w:hRule="exact" w:val="286"/>
        </w:trPr>
        <w:tc>
          <w:tcPr>
            <w:tcW w:w="1077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C0C0C"/>
          </w:tcPr>
          <w:p w:rsidR="003B1B1E" w:rsidRDefault="00E311FE">
            <w:pPr>
              <w:pStyle w:val="TableParagraph"/>
              <w:spacing w:line="271" w:lineRule="exact"/>
              <w:ind w:left="2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 xml:space="preserve">Caller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Information</w:t>
            </w:r>
          </w:p>
        </w:tc>
      </w:tr>
      <w:tr w:rsidR="003B1B1E" w:rsidTr="008178DE">
        <w:trPr>
          <w:gridAfter w:val="2"/>
          <w:wAfter w:w="5760" w:type="dxa"/>
          <w:trHeight w:hRule="exact" w:val="591"/>
        </w:trPr>
        <w:tc>
          <w:tcPr>
            <w:tcW w:w="629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B1E" w:rsidRDefault="00015033" w:rsidP="008178DE">
            <w:pPr>
              <w:pStyle w:val="TableParagraph"/>
              <w:spacing w:before="135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 xml:space="preserve">Name and address of reporting </w:t>
            </w:r>
            <w:r w:rsidR="008178DE">
              <w:rPr>
                <w:rFonts w:ascii="Arial"/>
                <w:sz w:val="16"/>
              </w:rPr>
              <w:t>Centre/School</w:t>
            </w:r>
            <w:r w:rsidR="007F3A64">
              <w:rPr>
                <w:rFonts w:ascii="Arial"/>
                <w:sz w:val="16"/>
              </w:rPr>
              <w:t xml:space="preserve">: </w:t>
            </w:r>
            <w:r w:rsidR="007F3A64">
              <w:rPr>
                <w:rFonts w:ascii="Arial"/>
                <w:spacing w:val="-1"/>
                <w:sz w:val="16"/>
              </w:rPr>
              <w:t xml:space="preserve"> </w:t>
            </w:r>
            <w:sdt>
              <w:sdtPr>
                <w:rPr>
                  <w:rFonts w:ascii="Arial"/>
                  <w:spacing w:val="-1"/>
                  <w:sz w:val="16"/>
                </w:rPr>
                <w:id w:val="-2112047382"/>
                <w:placeholder>
                  <w:docPart w:val="56451CC7F551470CA6ADD290E6C77523"/>
                </w:placeholder>
                <w:showingPlcHdr/>
              </w:sdtPr>
              <w:sdtEndPr/>
              <w:sdtContent>
                <w:r w:rsidR="008178DE" w:rsidRPr="00566D8C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44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B1E" w:rsidRPr="007F3A64" w:rsidRDefault="00E311FE">
            <w:pPr>
              <w:pStyle w:val="TableParagraph"/>
              <w:tabs>
                <w:tab w:val="left" w:pos="1429"/>
                <w:tab w:val="left" w:pos="2905"/>
              </w:tabs>
              <w:spacing w:before="94"/>
              <w:ind w:left="68"/>
              <w:rPr>
                <w:rFonts w:ascii="Arial" w:eastAsia="Arial" w:hAnsi="Arial" w:cs="Arial"/>
                <w:sz w:val="16"/>
                <w:szCs w:val="16"/>
              </w:rPr>
            </w:pPr>
            <w:r w:rsidRPr="007F3A64">
              <w:rPr>
                <w:rFonts w:ascii="Arial" w:hAnsi="Arial" w:cs="Arial"/>
                <w:spacing w:val="-1"/>
                <w:sz w:val="16"/>
                <w:szCs w:val="16"/>
              </w:rPr>
              <w:t>Date</w:t>
            </w:r>
            <w:r w:rsidR="004E395F" w:rsidRPr="007F3A64">
              <w:rPr>
                <w:rFonts w:ascii="Arial" w:hAnsi="Arial" w:cs="Arial"/>
                <w:spacing w:val="-2"/>
                <w:sz w:val="16"/>
                <w:szCs w:val="16"/>
              </w:rPr>
              <w:t>:</w:t>
            </w:r>
            <w:r w:rsidR="007F3A64" w:rsidRPr="007F3A64">
              <w:rPr>
                <w:rFonts w:ascii="Arial" w:hAnsi="Arial" w:cs="Arial"/>
                <w:spacing w:val="-2"/>
                <w:sz w:val="16"/>
                <w:szCs w:val="16"/>
              </w:rPr>
              <w:t xml:space="preserve">  </w:t>
            </w:r>
            <w:sdt>
              <w:sdtPr>
                <w:rPr>
                  <w:rFonts w:ascii="Arial" w:hAnsi="Arial" w:cs="Arial"/>
                  <w:spacing w:val="-2"/>
                  <w:sz w:val="16"/>
                  <w:szCs w:val="16"/>
                </w:rPr>
                <w:id w:val="417134879"/>
                <w:placeholder>
                  <w:docPart w:val="BDE879C6316B42FDB5CA673E7EDEC472"/>
                </w:placeholder>
                <w:showingPlcHdr/>
                <w:date>
                  <w:dateFormat w:val="yyyy/MM/dd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7F3A64" w:rsidRPr="007F3A64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here to enter a date.</w:t>
                </w:r>
              </w:sdtContent>
            </w:sdt>
          </w:p>
        </w:tc>
      </w:tr>
      <w:tr w:rsidR="003B1B1E" w:rsidTr="008178DE">
        <w:trPr>
          <w:gridAfter w:val="2"/>
          <w:wAfter w:w="5760" w:type="dxa"/>
          <w:trHeight w:hRule="exact" w:val="447"/>
        </w:trPr>
        <w:tc>
          <w:tcPr>
            <w:tcW w:w="629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B1E" w:rsidRDefault="00E311FE">
            <w:pPr>
              <w:pStyle w:val="TableParagraph"/>
              <w:spacing w:before="93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Name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of Reporting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Person:</w:t>
            </w:r>
            <w:r w:rsidR="007F3A64">
              <w:rPr>
                <w:rFonts w:ascii="Arial"/>
                <w:spacing w:val="-1"/>
                <w:sz w:val="16"/>
              </w:rPr>
              <w:t xml:space="preserve"> </w:t>
            </w:r>
            <w:sdt>
              <w:sdtPr>
                <w:rPr>
                  <w:rFonts w:ascii="Arial"/>
                  <w:spacing w:val="-1"/>
                  <w:sz w:val="16"/>
                </w:rPr>
                <w:id w:val="-2122829820"/>
                <w:placeholder>
                  <w:docPart w:val="F14437B8857B4DACAA99EF17BA305107"/>
                </w:placeholder>
              </w:sdtPr>
              <w:sdtEndPr/>
              <w:sdtContent>
                <w:sdt>
                  <w:sdtPr>
                    <w:rPr>
                      <w:rFonts w:ascii="Arial"/>
                      <w:spacing w:val="-1"/>
                      <w:sz w:val="16"/>
                    </w:rPr>
                    <w:id w:val="-310410856"/>
                    <w:placeholder>
                      <w:docPart w:val="22E8F3DFF5714B73A86F18C23F33A357"/>
                    </w:placeholder>
                    <w:showingPlcHdr/>
                  </w:sdtPr>
                  <w:sdtEndPr/>
                  <w:sdtContent>
                    <w:r w:rsidR="007F3A64" w:rsidRPr="007F3A64">
                      <w:rPr>
                        <w:rStyle w:val="PlaceholderText"/>
                        <w:rFonts w:ascii="Arial" w:hAnsi="Arial" w:cs="Arial"/>
                        <w:sz w:val="16"/>
                        <w:szCs w:val="16"/>
                      </w:rPr>
                      <w:t>Click here to enter text.</w:t>
                    </w:r>
                  </w:sdtContent>
                </w:sdt>
              </w:sdtContent>
            </w:sdt>
          </w:p>
        </w:tc>
        <w:tc>
          <w:tcPr>
            <w:tcW w:w="44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B1E" w:rsidRDefault="00E311FE" w:rsidP="007F3A64">
            <w:pPr>
              <w:pStyle w:val="TableParagraph"/>
              <w:tabs>
                <w:tab w:val="left" w:pos="1819"/>
              </w:tabs>
              <w:spacing w:before="93"/>
              <w:ind w:left="6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Contact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Number:</w:t>
            </w:r>
            <w:r w:rsidR="007F3A64">
              <w:rPr>
                <w:rFonts w:ascii="Arial"/>
                <w:spacing w:val="-1"/>
                <w:sz w:val="16"/>
              </w:rPr>
              <w:t xml:space="preserve"> </w:t>
            </w:r>
            <w:sdt>
              <w:sdtPr>
                <w:rPr>
                  <w:rFonts w:ascii="Arial"/>
                  <w:spacing w:val="-1"/>
                  <w:sz w:val="16"/>
                </w:rPr>
                <w:alias w:val="(###) ###-####"/>
                <w:tag w:val="(###) ###-####"/>
                <w:id w:val="-508914458"/>
                <w:placeholder>
                  <w:docPart w:val="195757680FBF4D4C88F4B099D78FD680"/>
                </w:placeholder>
                <w:showingPlcHdr/>
              </w:sdtPr>
              <w:sdtEndPr/>
              <w:sdtContent>
                <w:r w:rsidR="007F3A64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(###) ### - ####</w:t>
                </w:r>
              </w:sdtContent>
            </w:sdt>
          </w:p>
        </w:tc>
      </w:tr>
      <w:tr w:rsidR="003B1B1E" w:rsidTr="008178DE">
        <w:trPr>
          <w:gridAfter w:val="2"/>
          <w:wAfter w:w="5760" w:type="dxa"/>
          <w:trHeight w:hRule="exact" w:val="286"/>
        </w:trPr>
        <w:tc>
          <w:tcPr>
            <w:tcW w:w="1077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C0C0C"/>
          </w:tcPr>
          <w:p w:rsidR="003B1B1E" w:rsidRDefault="004E395F">
            <w:pPr>
              <w:pStyle w:val="TableParagraph"/>
              <w:spacing w:line="271" w:lineRule="exact"/>
              <w:ind w:left="2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Child/Staff</w:t>
            </w:r>
            <w:r w:rsidR="00E311FE">
              <w:rPr>
                <w:rFonts w:ascii="Arial"/>
                <w:b/>
                <w:color w:val="FFFFFF"/>
                <w:spacing w:val="-1"/>
                <w:sz w:val="24"/>
              </w:rPr>
              <w:t xml:space="preserve"> Information</w:t>
            </w:r>
          </w:p>
        </w:tc>
      </w:tr>
      <w:tr w:rsidR="003B1B1E" w:rsidTr="008178DE">
        <w:trPr>
          <w:gridAfter w:val="2"/>
          <w:wAfter w:w="5760" w:type="dxa"/>
          <w:trHeight w:hRule="exact" w:val="618"/>
        </w:trPr>
        <w:tc>
          <w:tcPr>
            <w:tcW w:w="35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B1E" w:rsidRDefault="00E311FE">
            <w:pPr>
              <w:pStyle w:val="TableParagraph"/>
              <w:spacing w:before="132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Name:</w:t>
            </w:r>
            <w:r w:rsidR="007F3A64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sdt>
              <w:sdtPr>
                <w:rPr>
                  <w:rFonts w:ascii="Arial"/>
                  <w:spacing w:val="-1"/>
                  <w:sz w:val="16"/>
                </w:rPr>
                <w:id w:val="-1669478492"/>
                <w:placeholder>
                  <w:docPart w:val="8659E59AB12048D08E8C2FF49C0F82EF"/>
                </w:placeholder>
              </w:sdtPr>
              <w:sdtEndPr/>
              <w:sdtContent>
                <w:sdt>
                  <w:sdtPr>
                    <w:rPr>
                      <w:rFonts w:ascii="Arial"/>
                      <w:spacing w:val="-1"/>
                      <w:sz w:val="16"/>
                    </w:rPr>
                    <w:id w:val="56370475"/>
                    <w:placeholder>
                      <w:docPart w:val="0DAE47A8921149D5ADE3B84D8A480B42"/>
                    </w:placeholder>
                    <w:showingPlcHdr/>
                  </w:sdtPr>
                  <w:sdtEndPr/>
                  <w:sdtContent>
                    <w:r w:rsidR="007F3A64" w:rsidRPr="007F3A64">
                      <w:rPr>
                        <w:rStyle w:val="PlaceholderText"/>
                        <w:rFonts w:ascii="Arial" w:hAnsi="Arial" w:cs="Arial"/>
                        <w:sz w:val="16"/>
                        <w:szCs w:val="16"/>
                      </w:rPr>
                      <w:t>Click here to enter text.</w:t>
                    </w:r>
                  </w:sdtContent>
                </w:sdt>
              </w:sdtContent>
            </w:sdt>
          </w:p>
        </w:tc>
        <w:tc>
          <w:tcPr>
            <w:tcW w:w="27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B1E" w:rsidRDefault="00E311FE">
            <w:pPr>
              <w:pStyle w:val="TableParagraph"/>
              <w:spacing w:before="132"/>
              <w:ind w:left="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Health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Card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#:</w:t>
            </w:r>
            <w:r w:rsidR="007F3A64">
              <w:rPr>
                <w:rFonts w:ascii="Arial"/>
                <w:spacing w:val="-1"/>
                <w:sz w:val="16"/>
              </w:rPr>
              <w:t xml:space="preserve"> </w:t>
            </w:r>
            <w:sdt>
              <w:sdtPr>
                <w:rPr>
                  <w:rFonts w:ascii="Arial"/>
                  <w:spacing w:val="-1"/>
                  <w:sz w:val="16"/>
                </w:rPr>
                <w:id w:val="-1715498332"/>
                <w:placeholder>
                  <w:docPart w:val="07B3F53C7DAA4EB791390E394723B12E"/>
                </w:placeholder>
              </w:sdtPr>
              <w:sdtEndPr/>
              <w:sdtContent>
                <w:sdt>
                  <w:sdtPr>
                    <w:rPr>
                      <w:rFonts w:ascii="Arial"/>
                      <w:spacing w:val="-1"/>
                      <w:sz w:val="16"/>
                    </w:rPr>
                    <w:id w:val="1335189864"/>
                    <w:placeholder>
                      <w:docPart w:val="411638A9B8A5418C9C7C9D031E28F586"/>
                    </w:placeholder>
                    <w:showingPlcHdr/>
                  </w:sdtPr>
                  <w:sdtEndPr/>
                  <w:sdtContent>
                    <w:r w:rsidR="007F3A64" w:rsidRPr="007F3A64">
                      <w:rPr>
                        <w:rStyle w:val="PlaceholderText"/>
                        <w:rFonts w:ascii="Arial" w:hAnsi="Arial" w:cs="Arial"/>
                        <w:sz w:val="16"/>
                        <w:szCs w:val="16"/>
                      </w:rPr>
                      <w:t>Click here to enter text.</w:t>
                    </w:r>
                  </w:sdtContent>
                </w:sdt>
              </w:sdtContent>
            </w:sdt>
          </w:p>
        </w:tc>
        <w:tc>
          <w:tcPr>
            <w:tcW w:w="22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B1E" w:rsidRDefault="00E311FE" w:rsidP="007F3A64">
            <w:pPr>
              <w:pStyle w:val="TableParagraph"/>
              <w:tabs>
                <w:tab w:val="left" w:pos="771"/>
              </w:tabs>
              <w:spacing w:before="132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DOB:</w:t>
            </w:r>
            <w:r>
              <w:rPr>
                <w:rFonts w:ascii="Arial"/>
                <w:spacing w:val="-1"/>
                <w:sz w:val="16"/>
              </w:rPr>
              <w:tab/>
            </w:r>
            <w:sdt>
              <w:sdtPr>
                <w:rPr>
                  <w:rFonts w:ascii="Arial"/>
                  <w:spacing w:val="-1"/>
                  <w:sz w:val="16"/>
                </w:rPr>
                <w:alias w:val="YYYY/MM/DD"/>
                <w:tag w:val="yyyy/mm/dd"/>
                <w:id w:val="831175104"/>
                <w:placeholder>
                  <w:docPart w:val="2104D429ECAA430F816F3523FDF72693"/>
                </w:placeholder>
                <w:showingPlcHdr/>
              </w:sdtPr>
              <w:sdtEndPr/>
              <w:sdtContent>
                <w:r w:rsidR="007F3A64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YYYY/MM/DD</w:t>
                </w:r>
              </w:sdtContent>
            </w:sdt>
          </w:p>
        </w:tc>
        <w:tc>
          <w:tcPr>
            <w:tcW w:w="2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B1E" w:rsidRDefault="00E311FE" w:rsidP="008178DE">
            <w:pPr>
              <w:pStyle w:val="TableParagraph"/>
              <w:tabs>
                <w:tab w:val="left" w:pos="1412"/>
              </w:tabs>
              <w:spacing w:before="40"/>
              <w:ind w:left="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Gender: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16"/>
                  <w:szCs w:val="16"/>
                </w:rPr>
                <w:id w:val="770909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8DE" w:rsidRPr="008178D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Pr="008178DE">
              <w:rPr>
                <w:rFonts w:ascii="Arial" w:eastAsia="Arial" w:hAnsi="Arial" w:cs="Arial"/>
                <w:spacing w:val="66"/>
                <w:sz w:val="16"/>
                <w:szCs w:val="16"/>
              </w:rPr>
              <w:t xml:space="preserve"> </w:t>
            </w:r>
            <w:r w:rsidRPr="008178DE">
              <w:rPr>
                <w:rFonts w:ascii="Arial" w:eastAsia="Arial" w:hAnsi="Arial" w:cs="Arial"/>
                <w:sz w:val="16"/>
                <w:szCs w:val="16"/>
              </w:rPr>
              <w:t>M</w:t>
            </w:r>
            <w:sdt>
              <w:sdtPr>
                <w:rPr>
                  <w:rFonts w:ascii="Arial" w:eastAsia="Arial" w:hAnsi="Arial" w:cs="Arial"/>
                  <w:sz w:val="16"/>
                  <w:szCs w:val="16"/>
                </w:rPr>
                <w:id w:val="2054726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8DE" w:rsidRPr="008178D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8178DE" w:rsidRPr="008178DE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="008178DE" w:rsidRPr="008178DE">
              <w:rPr>
                <w:rFonts w:ascii="Arial" w:eastAsia="Arial" w:hAnsi="Arial" w:cs="Arial"/>
                <w:spacing w:val="43"/>
                <w:sz w:val="16"/>
                <w:szCs w:val="16"/>
              </w:rPr>
              <w:t xml:space="preserve"> </w:t>
            </w:r>
            <w:r w:rsidR="008178DE" w:rsidRPr="008178DE">
              <w:rPr>
                <w:rFonts w:ascii="Arial" w:eastAsia="Arial" w:hAnsi="Arial" w:cs="Arial"/>
                <w:sz w:val="16"/>
                <w:szCs w:val="16"/>
              </w:rPr>
              <w:t xml:space="preserve">F </w:t>
            </w:r>
            <w:sdt>
              <w:sdtPr>
                <w:rPr>
                  <w:rFonts w:ascii="Arial" w:eastAsia="Arial" w:hAnsi="Arial" w:cs="Arial"/>
                  <w:sz w:val="16"/>
                  <w:szCs w:val="16"/>
                </w:rPr>
                <w:id w:val="28332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A64" w:rsidRPr="008178D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Pr="008178DE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8178DE">
              <w:rPr>
                <w:rFonts w:ascii="Arial" w:eastAsia="Arial" w:hAnsi="Arial" w:cs="Arial"/>
                <w:spacing w:val="43"/>
                <w:sz w:val="16"/>
                <w:szCs w:val="16"/>
              </w:rPr>
              <w:t xml:space="preserve"> </w:t>
            </w:r>
            <w:r w:rsidR="008178DE" w:rsidRPr="008178DE">
              <w:rPr>
                <w:rFonts w:ascii="Arial" w:eastAsia="Arial" w:hAnsi="Arial" w:cs="Arial"/>
                <w:sz w:val="16"/>
                <w:szCs w:val="16"/>
              </w:rPr>
              <w:t>X</w:t>
            </w:r>
          </w:p>
        </w:tc>
      </w:tr>
      <w:tr w:rsidR="003B1B1E" w:rsidTr="008178DE">
        <w:trPr>
          <w:gridAfter w:val="2"/>
          <w:wAfter w:w="5760" w:type="dxa"/>
          <w:trHeight w:hRule="exact" w:val="305"/>
        </w:trPr>
        <w:tc>
          <w:tcPr>
            <w:tcW w:w="629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B1E" w:rsidRDefault="004E395F">
            <w:pPr>
              <w:pStyle w:val="TableParagraph"/>
              <w:spacing w:before="91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 xml:space="preserve">Home </w:t>
            </w:r>
            <w:r w:rsidR="00E311FE">
              <w:rPr>
                <w:rFonts w:ascii="Arial"/>
                <w:spacing w:val="-1"/>
                <w:sz w:val="16"/>
              </w:rPr>
              <w:t>Address:</w:t>
            </w:r>
            <w:r w:rsidR="007F3A64">
              <w:rPr>
                <w:rFonts w:ascii="Arial"/>
                <w:spacing w:val="-1"/>
                <w:sz w:val="16"/>
              </w:rPr>
              <w:t xml:space="preserve"> </w:t>
            </w:r>
            <w:sdt>
              <w:sdtPr>
                <w:rPr>
                  <w:rFonts w:ascii="Arial"/>
                  <w:spacing w:val="-1"/>
                  <w:sz w:val="16"/>
                </w:rPr>
                <w:id w:val="-2093624636"/>
                <w:placeholder>
                  <w:docPart w:val="BEB257700F89468F80A68CAF3B71636A"/>
                </w:placeholder>
                <w15:appearance w15:val="hidden"/>
              </w:sdtPr>
              <w:sdtEndPr/>
              <w:sdtContent>
                <w:sdt>
                  <w:sdtPr>
                    <w:rPr>
                      <w:rFonts w:ascii="Arial"/>
                      <w:spacing w:val="-1"/>
                      <w:sz w:val="16"/>
                    </w:rPr>
                    <w:id w:val="-1429264573"/>
                    <w:placeholder>
                      <w:docPart w:val="49278F32F5C3416A8DCFCD65F4B25FA5"/>
                    </w:placeholder>
                    <w:showingPlcHdr/>
                  </w:sdtPr>
                  <w:sdtEndPr/>
                  <w:sdtContent>
                    <w:r w:rsidR="007F3A64" w:rsidRPr="007F3A64">
                      <w:rPr>
                        <w:rStyle w:val="PlaceholderText"/>
                        <w:rFonts w:ascii="Arial" w:hAnsi="Arial" w:cs="Arial"/>
                        <w:sz w:val="16"/>
                        <w:szCs w:val="16"/>
                      </w:rPr>
                      <w:t>Click here to enter text.</w:t>
                    </w:r>
                  </w:sdtContent>
                </w:sdt>
              </w:sdtContent>
            </w:sdt>
          </w:p>
        </w:tc>
        <w:tc>
          <w:tcPr>
            <w:tcW w:w="44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B1E" w:rsidRDefault="00E311FE">
            <w:pPr>
              <w:pStyle w:val="TableParagraph"/>
              <w:spacing w:before="91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Client Phone:</w:t>
            </w:r>
            <w:r w:rsidR="007F3A64">
              <w:rPr>
                <w:rFonts w:ascii="Arial"/>
                <w:spacing w:val="-1"/>
                <w:sz w:val="16"/>
              </w:rPr>
              <w:t xml:space="preserve"> </w:t>
            </w:r>
            <w:sdt>
              <w:sdtPr>
                <w:rPr>
                  <w:rFonts w:ascii="Arial"/>
                  <w:spacing w:val="-1"/>
                  <w:sz w:val="16"/>
                </w:rPr>
                <w:alias w:val="(###) ###-####"/>
                <w:tag w:val="(###) ###-####"/>
                <w:id w:val="-1759747876"/>
                <w:placeholder>
                  <w:docPart w:val="2DC8158E06794F2FAA93F75558668045"/>
                </w:placeholder>
                <w:showingPlcHdr/>
              </w:sdtPr>
              <w:sdtEndPr/>
              <w:sdtContent>
                <w:r w:rsidR="007F3A64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(###) ### - ####</w:t>
                </w:r>
              </w:sdtContent>
            </w:sdt>
          </w:p>
        </w:tc>
      </w:tr>
      <w:tr w:rsidR="004E395F" w:rsidTr="008178DE">
        <w:trPr>
          <w:gridAfter w:val="2"/>
          <w:wAfter w:w="5760" w:type="dxa"/>
          <w:trHeight w:hRule="exact" w:val="305"/>
        </w:trPr>
        <w:tc>
          <w:tcPr>
            <w:tcW w:w="629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95F" w:rsidRDefault="004E395F">
            <w:pPr>
              <w:pStyle w:val="TableParagraph"/>
              <w:spacing w:before="91"/>
              <w:ind w:left="22"/>
              <w:rPr>
                <w:rFonts w:ascii="Arial"/>
                <w:spacing w:val="-1"/>
                <w:sz w:val="16"/>
              </w:rPr>
            </w:pPr>
            <w:r>
              <w:rPr>
                <w:rFonts w:ascii="Arial"/>
                <w:spacing w:val="-1"/>
                <w:sz w:val="16"/>
              </w:rPr>
              <w:t>Name of parent/guardian</w:t>
            </w:r>
            <w:r w:rsidR="008178DE">
              <w:rPr>
                <w:rFonts w:ascii="Arial"/>
                <w:spacing w:val="-1"/>
                <w:sz w:val="16"/>
              </w:rPr>
              <w:t xml:space="preserve"> (if applicable)</w:t>
            </w:r>
            <w:r w:rsidR="00015033">
              <w:rPr>
                <w:rFonts w:ascii="Arial"/>
                <w:spacing w:val="-1"/>
                <w:sz w:val="16"/>
              </w:rPr>
              <w:t>:</w:t>
            </w:r>
            <w:r w:rsidR="007F3A64">
              <w:rPr>
                <w:rFonts w:ascii="Arial"/>
                <w:spacing w:val="-1"/>
                <w:sz w:val="16"/>
              </w:rPr>
              <w:t xml:space="preserve"> </w:t>
            </w:r>
            <w:sdt>
              <w:sdtPr>
                <w:rPr>
                  <w:rFonts w:ascii="Arial"/>
                  <w:spacing w:val="-1"/>
                  <w:sz w:val="16"/>
                </w:rPr>
                <w:id w:val="755554983"/>
                <w:placeholder>
                  <w:docPart w:val="C003FA9CC94E44BFB3276163CA257591"/>
                </w:placeholder>
                <w15:appearance w15:val="hidden"/>
              </w:sdtPr>
              <w:sdtEndPr/>
              <w:sdtContent>
                <w:sdt>
                  <w:sdtPr>
                    <w:rPr>
                      <w:rFonts w:ascii="Arial"/>
                      <w:spacing w:val="-1"/>
                      <w:sz w:val="16"/>
                    </w:rPr>
                    <w:id w:val="1873498763"/>
                    <w:placeholder>
                      <w:docPart w:val="64F97470761640339F18350110D587FC"/>
                    </w:placeholder>
                    <w:showingPlcHdr/>
                  </w:sdtPr>
                  <w:sdtEndPr/>
                  <w:sdtContent>
                    <w:r w:rsidR="007F3A64" w:rsidRPr="007F3A64">
                      <w:rPr>
                        <w:rStyle w:val="PlaceholderText"/>
                        <w:rFonts w:ascii="Arial" w:hAnsi="Arial" w:cs="Arial"/>
                        <w:sz w:val="16"/>
                        <w:szCs w:val="16"/>
                      </w:rPr>
                      <w:t>Click here to enter text.</w:t>
                    </w:r>
                  </w:sdtContent>
                </w:sdt>
              </w:sdtContent>
            </w:sdt>
          </w:p>
        </w:tc>
        <w:tc>
          <w:tcPr>
            <w:tcW w:w="44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95F" w:rsidRDefault="00015033">
            <w:pPr>
              <w:pStyle w:val="TableParagraph"/>
              <w:spacing w:before="91"/>
              <w:ind w:left="23"/>
              <w:rPr>
                <w:rFonts w:ascii="Arial"/>
                <w:spacing w:val="-1"/>
                <w:sz w:val="16"/>
              </w:rPr>
            </w:pPr>
            <w:r>
              <w:rPr>
                <w:rFonts w:ascii="Arial"/>
                <w:spacing w:val="-1"/>
                <w:sz w:val="16"/>
              </w:rPr>
              <w:t>Classroom:</w:t>
            </w:r>
            <w:r w:rsidR="007F3A64">
              <w:rPr>
                <w:rFonts w:ascii="Arial"/>
                <w:spacing w:val="-1"/>
                <w:sz w:val="16"/>
              </w:rPr>
              <w:t xml:space="preserve"> </w:t>
            </w:r>
            <w:sdt>
              <w:sdtPr>
                <w:rPr>
                  <w:rFonts w:ascii="Arial"/>
                  <w:spacing w:val="-1"/>
                  <w:sz w:val="16"/>
                </w:rPr>
                <w:id w:val="-925573399"/>
                <w:placeholder>
                  <w:docPart w:val="99F731630F4F4402BA81EFBF16107BD4"/>
                </w:placeholder>
              </w:sdtPr>
              <w:sdtEndPr/>
              <w:sdtContent>
                <w:sdt>
                  <w:sdtPr>
                    <w:rPr>
                      <w:rFonts w:ascii="Arial"/>
                      <w:spacing w:val="-1"/>
                      <w:sz w:val="16"/>
                    </w:rPr>
                    <w:id w:val="-1836531032"/>
                    <w:placeholder>
                      <w:docPart w:val="FE3E30F96C4745D8BEB40590499241E6"/>
                    </w:placeholder>
                    <w:showingPlcHdr/>
                  </w:sdtPr>
                  <w:sdtEndPr/>
                  <w:sdtContent>
                    <w:r w:rsidR="007F3A64" w:rsidRPr="007F3A64">
                      <w:rPr>
                        <w:rStyle w:val="PlaceholderText"/>
                        <w:rFonts w:ascii="Arial" w:hAnsi="Arial" w:cs="Arial"/>
                        <w:sz w:val="16"/>
                        <w:szCs w:val="16"/>
                      </w:rPr>
                      <w:t>Click here to enter text.</w:t>
                    </w:r>
                  </w:sdtContent>
                </w:sdt>
              </w:sdtContent>
            </w:sdt>
          </w:p>
        </w:tc>
      </w:tr>
      <w:tr w:rsidR="003B1B1E" w:rsidTr="008178DE">
        <w:trPr>
          <w:gridAfter w:val="2"/>
          <w:wAfter w:w="5760" w:type="dxa"/>
          <w:trHeight w:hRule="exact" w:val="290"/>
        </w:trPr>
        <w:tc>
          <w:tcPr>
            <w:tcW w:w="1077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B1E" w:rsidRDefault="00E311FE">
            <w:pPr>
              <w:pStyle w:val="TableParagraph"/>
              <w:tabs>
                <w:tab w:val="left" w:pos="6278"/>
              </w:tabs>
              <w:spacing w:before="91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City:</w:t>
            </w:r>
            <w:r w:rsidR="007F3A64">
              <w:rPr>
                <w:rFonts w:ascii="Arial"/>
                <w:spacing w:val="-1"/>
                <w:sz w:val="16"/>
              </w:rPr>
              <w:t xml:space="preserve"> </w:t>
            </w:r>
            <w:sdt>
              <w:sdtPr>
                <w:rPr>
                  <w:rFonts w:ascii="Arial"/>
                  <w:spacing w:val="-1"/>
                  <w:sz w:val="16"/>
                </w:rPr>
                <w:id w:val="-2016833414"/>
                <w:placeholder>
                  <w:docPart w:val="E55CA8522FC9461B95AF8FAF611AF790"/>
                </w:placeholder>
              </w:sdtPr>
              <w:sdtEndPr/>
              <w:sdtContent>
                <w:sdt>
                  <w:sdtPr>
                    <w:rPr>
                      <w:rFonts w:ascii="Arial"/>
                      <w:spacing w:val="-1"/>
                      <w:sz w:val="16"/>
                    </w:rPr>
                    <w:id w:val="166072442"/>
                    <w:placeholder>
                      <w:docPart w:val="F7EC576AC6AC4BC89A265E3D653E7FC2"/>
                    </w:placeholder>
                    <w:showingPlcHdr/>
                  </w:sdtPr>
                  <w:sdtEndPr/>
                  <w:sdtContent>
                    <w:r w:rsidR="007F3A64" w:rsidRPr="007F3A64">
                      <w:rPr>
                        <w:rStyle w:val="PlaceholderText"/>
                        <w:rFonts w:ascii="Arial" w:hAnsi="Arial" w:cs="Arial"/>
                        <w:sz w:val="16"/>
                        <w:szCs w:val="16"/>
                      </w:rPr>
                      <w:t>Click here to enter text.</w:t>
                    </w:r>
                  </w:sdtContent>
                </w:sdt>
              </w:sdtContent>
            </w:sdt>
            <w:r>
              <w:rPr>
                <w:rFonts w:ascii="Arial"/>
                <w:spacing w:val="-1"/>
                <w:sz w:val="16"/>
              </w:rPr>
              <w:tab/>
              <w:t>Postal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Code:</w:t>
            </w:r>
            <w:r w:rsidR="007F3A64">
              <w:rPr>
                <w:rFonts w:ascii="Arial"/>
                <w:spacing w:val="-1"/>
                <w:sz w:val="16"/>
              </w:rPr>
              <w:t xml:space="preserve"> </w:t>
            </w:r>
            <w:sdt>
              <w:sdtPr>
                <w:rPr>
                  <w:rFonts w:ascii="Arial"/>
                  <w:spacing w:val="-1"/>
                  <w:sz w:val="16"/>
                </w:rPr>
                <w:id w:val="968636406"/>
                <w:placeholder>
                  <w:docPart w:val="DBEA450291C741B0ADFF814C84ED7AB3"/>
                </w:placeholder>
              </w:sdtPr>
              <w:sdtEndPr/>
              <w:sdtContent>
                <w:sdt>
                  <w:sdtPr>
                    <w:rPr>
                      <w:rFonts w:ascii="Arial"/>
                      <w:spacing w:val="-1"/>
                      <w:sz w:val="16"/>
                    </w:rPr>
                    <w:id w:val="1693571874"/>
                    <w:placeholder>
                      <w:docPart w:val="72AA09E77B6E47349818FDED625697AF"/>
                    </w:placeholder>
                    <w:showingPlcHdr/>
                  </w:sdtPr>
                  <w:sdtEndPr/>
                  <w:sdtContent>
                    <w:r w:rsidR="007F3A64" w:rsidRPr="007F3A64">
                      <w:rPr>
                        <w:rStyle w:val="PlaceholderText"/>
                        <w:rFonts w:ascii="Arial" w:hAnsi="Arial" w:cs="Arial"/>
                        <w:sz w:val="16"/>
                        <w:szCs w:val="16"/>
                      </w:rPr>
                      <w:t>Click here to enter text.</w:t>
                    </w:r>
                  </w:sdtContent>
                </w:sdt>
              </w:sdtContent>
            </w:sdt>
          </w:p>
        </w:tc>
      </w:tr>
      <w:tr w:rsidR="003B1B1E" w:rsidTr="008178DE">
        <w:trPr>
          <w:gridAfter w:val="2"/>
          <w:wAfter w:w="5760" w:type="dxa"/>
          <w:trHeight w:hRule="exact" w:val="329"/>
        </w:trPr>
        <w:tc>
          <w:tcPr>
            <w:tcW w:w="1077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B1E" w:rsidRDefault="00E311FE">
            <w:pPr>
              <w:pStyle w:val="TableParagraph"/>
              <w:spacing w:before="91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Family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Physician:</w:t>
            </w:r>
            <w:r w:rsidR="007F3A64">
              <w:rPr>
                <w:rFonts w:ascii="Arial"/>
                <w:spacing w:val="-1"/>
                <w:sz w:val="16"/>
              </w:rPr>
              <w:t xml:space="preserve"> </w:t>
            </w:r>
            <w:sdt>
              <w:sdtPr>
                <w:rPr>
                  <w:rFonts w:ascii="Arial"/>
                  <w:spacing w:val="-1"/>
                  <w:sz w:val="16"/>
                </w:rPr>
                <w:id w:val="575782390"/>
                <w:placeholder>
                  <w:docPart w:val="E610CA481C30458282BD36D2CE1F0B2C"/>
                </w:placeholder>
                <w15:appearance w15:val="hidden"/>
              </w:sdtPr>
              <w:sdtEndPr/>
              <w:sdtContent>
                <w:sdt>
                  <w:sdtPr>
                    <w:rPr>
                      <w:rFonts w:ascii="Arial"/>
                      <w:spacing w:val="-1"/>
                      <w:sz w:val="16"/>
                    </w:rPr>
                    <w:id w:val="-1613815981"/>
                    <w:placeholder>
                      <w:docPart w:val="7A1FC11DC47344788205FF6B15BB54CD"/>
                    </w:placeholder>
                    <w:showingPlcHdr/>
                  </w:sdtPr>
                  <w:sdtEndPr/>
                  <w:sdtContent>
                    <w:r w:rsidR="007F3A64" w:rsidRPr="007F3A64">
                      <w:rPr>
                        <w:rStyle w:val="PlaceholderText"/>
                        <w:rFonts w:ascii="Arial" w:hAnsi="Arial" w:cs="Arial"/>
                        <w:sz w:val="16"/>
                        <w:szCs w:val="16"/>
                      </w:rPr>
                      <w:t>Click here to enter text.</w:t>
                    </w:r>
                  </w:sdtContent>
                </w:sdt>
              </w:sdtContent>
            </w:sdt>
          </w:p>
        </w:tc>
      </w:tr>
      <w:tr w:rsidR="004E395F" w:rsidTr="008178DE">
        <w:trPr>
          <w:gridAfter w:val="2"/>
          <w:wAfter w:w="5760" w:type="dxa"/>
          <w:trHeight w:hRule="exact" w:val="1014"/>
        </w:trPr>
        <w:tc>
          <w:tcPr>
            <w:tcW w:w="1077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95F" w:rsidRDefault="004E395F">
            <w:pPr>
              <w:pStyle w:val="TableParagraph"/>
              <w:spacing w:before="91"/>
              <w:ind w:left="22"/>
              <w:rPr>
                <w:rFonts w:ascii="Arial"/>
                <w:spacing w:val="-1"/>
                <w:sz w:val="16"/>
              </w:rPr>
            </w:pPr>
            <w:r>
              <w:rPr>
                <w:rFonts w:ascii="Arial"/>
                <w:spacing w:val="-1"/>
                <w:sz w:val="16"/>
              </w:rPr>
              <w:t>Comments:</w:t>
            </w:r>
            <w:r w:rsidR="007F3A64">
              <w:rPr>
                <w:rFonts w:ascii="Arial"/>
                <w:spacing w:val="-1"/>
                <w:sz w:val="16"/>
              </w:rPr>
              <w:t xml:space="preserve"> </w:t>
            </w:r>
            <w:sdt>
              <w:sdtPr>
                <w:rPr>
                  <w:rFonts w:ascii="Arial"/>
                  <w:spacing w:val="-1"/>
                  <w:sz w:val="16"/>
                </w:rPr>
                <w:id w:val="468794326"/>
                <w:placeholder>
                  <w:docPart w:val="6A1CD69D8EDB446EB1ADFD31C1AECD00"/>
                </w:placeholder>
                <w15:appearance w15:val="hidden"/>
              </w:sdtPr>
              <w:sdtEndPr/>
              <w:sdtContent>
                <w:sdt>
                  <w:sdtPr>
                    <w:rPr>
                      <w:rFonts w:ascii="Arial"/>
                      <w:spacing w:val="-1"/>
                      <w:sz w:val="16"/>
                    </w:rPr>
                    <w:id w:val="655188058"/>
                    <w:placeholder>
                      <w:docPart w:val="324477E958194A6F861B7238B8B4091C"/>
                    </w:placeholder>
                    <w:showingPlcHdr/>
                    <w15:appearance w15:val="hidden"/>
                  </w:sdtPr>
                  <w:sdtEndPr/>
                  <w:sdtContent>
                    <w:r w:rsidR="007F3A64" w:rsidRPr="007F3A64">
                      <w:rPr>
                        <w:rStyle w:val="PlaceholderText"/>
                        <w:rFonts w:ascii="Arial" w:hAnsi="Arial" w:cs="Arial"/>
                        <w:sz w:val="16"/>
                        <w:szCs w:val="16"/>
                      </w:rPr>
                      <w:t>Click here to enter text.</w:t>
                    </w:r>
                  </w:sdtContent>
                </w:sdt>
              </w:sdtContent>
            </w:sdt>
          </w:p>
        </w:tc>
      </w:tr>
      <w:tr w:rsidR="003B1B1E" w:rsidTr="008178DE">
        <w:trPr>
          <w:gridAfter w:val="2"/>
          <w:wAfter w:w="5760" w:type="dxa"/>
          <w:trHeight w:hRule="exact" w:val="286"/>
        </w:trPr>
        <w:tc>
          <w:tcPr>
            <w:tcW w:w="1077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C0C0C"/>
          </w:tcPr>
          <w:p w:rsidR="003B1B1E" w:rsidRDefault="00E311FE">
            <w:pPr>
              <w:pStyle w:val="TableParagraph"/>
              <w:spacing w:line="271" w:lineRule="exact"/>
              <w:ind w:left="2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Lab Information</w:t>
            </w:r>
          </w:p>
        </w:tc>
      </w:tr>
      <w:tr w:rsidR="003B1B1E" w:rsidTr="008178DE">
        <w:trPr>
          <w:gridAfter w:val="2"/>
          <w:wAfter w:w="5760" w:type="dxa"/>
          <w:trHeight w:hRule="exact" w:val="510"/>
        </w:trPr>
        <w:tc>
          <w:tcPr>
            <w:tcW w:w="1077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B1E" w:rsidRDefault="00E311FE">
            <w:pPr>
              <w:pStyle w:val="TableParagraph"/>
              <w:tabs>
                <w:tab w:val="left" w:pos="5926"/>
              </w:tabs>
              <w:spacing w:before="54"/>
              <w:ind w:left="22"/>
              <w:rPr>
                <w:rFonts w:ascii="Arial" w:eastAsia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Specimen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Collected: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4"/>
                  <w:szCs w:val="24"/>
                </w:rPr>
                <w:id w:val="891161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A6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NP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   </w:t>
            </w:r>
            <w:sdt>
              <w:sdtPr>
                <w:rPr>
                  <w:rFonts w:ascii="Arial" w:eastAsia="Arial" w:hAnsi="Arial" w:cs="Arial"/>
                  <w:sz w:val="24"/>
                  <w:szCs w:val="24"/>
                </w:rPr>
                <w:id w:val="-702177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A6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Throat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4"/>
                  <w:szCs w:val="24"/>
                </w:rPr>
                <w:id w:val="-104505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A6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sample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collected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ab/>
              <w:t>Date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Collected:</w:t>
            </w:r>
            <w:r w:rsidR="007F3A64">
              <w:rPr>
                <w:rFonts w:ascii="Arial"/>
                <w:spacing w:val="-1"/>
                <w:sz w:val="16"/>
              </w:rPr>
              <w:t xml:space="preserve"> </w:t>
            </w:r>
            <w:sdt>
              <w:sdtPr>
                <w:rPr>
                  <w:rFonts w:ascii="Arial"/>
                  <w:spacing w:val="-1"/>
                  <w:sz w:val="16"/>
                </w:rPr>
                <w:alias w:val="YYYY/MM/DD"/>
                <w:tag w:val="yyyy/mm/dd"/>
                <w:id w:val="1271589168"/>
                <w:placeholder>
                  <w:docPart w:val="A65E8425C2104527B39C3A0C6A87BF20"/>
                </w:placeholder>
                <w:showingPlcHdr/>
              </w:sdtPr>
              <w:sdtEndPr/>
              <w:sdtContent>
                <w:r w:rsidR="007F3A64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YYYY/MM/DD</w:t>
                </w:r>
              </w:sdtContent>
            </w:sdt>
          </w:p>
          <w:p w:rsidR="002126EF" w:rsidRDefault="002126EF">
            <w:pPr>
              <w:pStyle w:val="TableParagraph"/>
              <w:tabs>
                <w:tab w:val="left" w:pos="5926"/>
              </w:tabs>
              <w:spacing w:before="54"/>
              <w:ind w:left="22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3B1B1E" w:rsidTr="008178DE">
        <w:trPr>
          <w:gridAfter w:val="2"/>
          <w:wAfter w:w="5760" w:type="dxa"/>
          <w:trHeight w:hRule="exact" w:val="375"/>
        </w:trPr>
        <w:tc>
          <w:tcPr>
            <w:tcW w:w="10776" w:type="dxa"/>
            <w:gridSpan w:val="7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3B1B1E" w:rsidRDefault="00E311FE" w:rsidP="000B5938">
            <w:pPr>
              <w:pStyle w:val="TableParagraph"/>
              <w:spacing w:line="265" w:lineRule="exact"/>
              <w:ind w:left="29"/>
              <w:rPr>
                <w:rFonts w:ascii="Arial"/>
                <w:spacing w:val="-2"/>
                <w:sz w:val="16"/>
              </w:rPr>
            </w:pPr>
            <w:r>
              <w:rPr>
                <w:rFonts w:ascii="Arial"/>
                <w:b/>
                <w:sz w:val="18"/>
              </w:rPr>
              <w:t>Signs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and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Symptoms</w:t>
            </w:r>
            <w:r w:rsidR="000B5938">
              <w:rPr>
                <w:rFonts w:ascii="Arial"/>
                <w:b/>
                <w:spacing w:val="-1"/>
                <w:sz w:val="18"/>
              </w:rPr>
              <w:t xml:space="preserve"> - </w:t>
            </w:r>
            <w:r>
              <w:rPr>
                <w:rFonts w:ascii="Arial"/>
                <w:spacing w:val="-1"/>
                <w:sz w:val="16"/>
              </w:rPr>
              <w:t>Tick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all</w:t>
            </w:r>
            <w:r>
              <w:rPr>
                <w:rFonts w:ascii="Arial"/>
                <w:spacing w:val="-1"/>
                <w:sz w:val="16"/>
              </w:rPr>
              <w:t xml:space="preserve"> that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apply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and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specify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dates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of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presentation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if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known</w:t>
            </w:r>
          </w:p>
          <w:p w:rsidR="000B5938" w:rsidRDefault="000B5938" w:rsidP="003B55A8">
            <w:pPr>
              <w:pStyle w:val="TableParagraph"/>
              <w:spacing w:before="1" w:after="120" w:line="265" w:lineRule="exact"/>
              <w:ind w:left="29"/>
              <w:rPr>
                <w:rFonts w:ascii="Arial"/>
                <w:spacing w:val="-2"/>
                <w:sz w:val="16"/>
              </w:rPr>
            </w:pPr>
          </w:p>
          <w:p w:rsidR="002126EF" w:rsidRDefault="002126EF" w:rsidP="00D10767">
            <w:pPr>
              <w:pStyle w:val="TableParagraph"/>
              <w:spacing w:before="1" w:after="120"/>
              <w:ind w:left="22"/>
              <w:rPr>
                <w:rFonts w:ascii="Arial"/>
                <w:spacing w:val="-2"/>
                <w:sz w:val="16"/>
              </w:rPr>
            </w:pPr>
          </w:p>
          <w:p w:rsidR="002126EF" w:rsidRDefault="002126EF" w:rsidP="00D10767">
            <w:pPr>
              <w:pStyle w:val="TableParagraph"/>
              <w:spacing w:before="1" w:after="120"/>
              <w:ind w:left="22"/>
              <w:rPr>
                <w:rFonts w:ascii="Arial"/>
                <w:spacing w:val="-2"/>
                <w:sz w:val="16"/>
              </w:rPr>
            </w:pPr>
          </w:p>
          <w:p w:rsidR="002A6BA0" w:rsidRDefault="002A6BA0">
            <w:pPr>
              <w:pStyle w:val="TableParagraph"/>
              <w:spacing w:before="1"/>
              <w:ind w:left="22"/>
              <w:rPr>
                <w:rFonts w:ascii="Arial"/>
                <w:spacing w:val="-2"/>
                <w:sz w:val="16"/>
              </w:rPr>
            </w:pPr>
          </w:p>
          <w:p w:rsidR="002A6BA0" w:rsidRDefault="002A6BA0">
            <w:pPr>
              <w:pStyle w:val="TableParagraph"/>
              <w:spacing w:before="1"/>
              <w:ind w:left="22"/>
              <w:rPr>
                <w:rFonts w:ascii="Arial"/>
                <w:spacing w:val="-2"/>
                <w:sz w:val="16"/>
              </w:rPr>
            </w:pPr>
          </w:p>
          <w:p w:rsidR="002A6BA0" w:rsidRDefault="002A6BA0">
            <w:pPr>
              <w:pStyle w:val="TableParagraph"/>
              <w:spacing w:before="1"/>
              <w:ind w:left="22"/>
              <w:rPr>
                <w:rFonts w:ascii="Arial"/>
                <w:spacing w:val="-2"/>
                <w:sz w:val="16"/>
              </w:rPr>
            </w:pPr>
          </w:p>
          <w:p w:rsidR="002A6BA0" w:rsidRDefault="002A6BA0">
            <w:pPr>
              <w:pStyle w:val="TableParagraph"/>
              <w:spacing w:before="1"/>
              <w:ind w:left="22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D10767" w:rsidTr="008178DE">
        <w:trPr>
          <w:gridAfter w:val="2"/>
          <w:wAfter w:w="5760" w:type="dxa"/>
          <w:trHeight w:val="340"/>
        </w:trPr>
        <w:tc>
          <w:tcPr>
            <w:tcW w:w="2676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9D9D9" w:themeFill="background1" w:themeFillShade="D9"/>
          </w:tcPr>
          <w:p w:rsidR="00D10767" w:rsidRPr="004554F0" w:rsidRDefault="00D10767" w:rsidP="00D10767">
            <w:pPr>
              <w:pStyle w:val="ListParagraph"/>
              <w:spacing w:line="266" w:lineRule="exact"/>
              <w:ind w:left="3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Symptoms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9D9D9" w:themeFill="background1" w:themeFillShade="D9"/>
          </w:tcPr>
          <w:p w:rsidR="00D10767" w:rsidRDefault="00D10767" w:rsidP="00D10767">
            <w:pPr>
              <w:tabs>
                <w:tab w:val="left" w:pos="326"/>
                <w:tab w:val="left" w:pos="2327"/>
              </w:tabs>
              <w:spacing w:line="266" w:lineRule="exact"/>
              <w:ind w:left="135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Symptom Onset Date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9D9D9" w:themeFill="background1" w:themeFillShade="D9"/>
          </w:tcPr>
          <w:p w:rsidR="00D10767" w:rsidRDefault="00D10767" w:rsidP="00D10767">
            <w:pPr>
              <w:tabs>
                <w:tab w:val="left" w:pos="326"/>
                <w:tab w:val="left" w:pos="2327"/>
              </w:tabs>
              <w:spacing w:line="266" w:lineRule="exact"/>
              <w:ind w:left="1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Symptoms</w:t>
            </w:r>
            <w:r w:rsidR="0070341B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9D9D9" w:themeFill="background1" w:themeFillShade="D9"/>
          </w:tcPr>
          <w:p w:rsidR="00D10767" w:rsidRDefault="00D10767" w:rsidP="00D10767">
            <w:pPr>
              <w:tabs>
                <w:tab w:val="left" w:pos="326"/>
                <w:tab w:val="left" w:pos="2327"/>
              </w:tabs>
              <w:spacing w:line="256" w:lineRule="exact"/>
              <w:ind w:left="135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Symptoms Onset Date</w:t>
            </w:r>
          </w:p>
        </w:tc>
      </w:tr>
      <w:tr w:rsidR="00D10767" w:rsidTr="008178DE">
        <w:trPr>
          <w:gridAfter w:val="2"/>
          <w:wAfter w:w="5760" w:type="dxa"/>
          <w:trHeight w:hRule="exact" w:val="340"/>
        </w:trPr>
        <w:tc>
          <w:tcPr>
            <w:tcW w:w="2676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D10767" w:rsidRPr="008628A2" w:rsidRDefault="00275014" w:rsidP="008628A2">
            <w:pPr>
              <w:spacing w:line="266" w:lineRule="exact"/>
              <w:ind w:left="156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sz w:val="24"/>
                  <w:szCs w:val="24"/>
                </w:rPr>
                <w:id w:val="-856505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28A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8628A2" w:rsidRPr="008628A2">
              <w:rPr>
                <w:rFonts w:ascii="Arial" w:eastAsia="Arial" w:hAnsi="Arial" w:cs="Arial"/>
                <w:spacing w:val="66"/>
                <w:sz w:val="24"/>
                <w:szCs w:val="24"/>
              </w:rPr>
              <w:t xml:space="preserve"> </w:t>
            </w:r>
            <w:r w:rsidR="00D10767" w:rsidRPr="008628A2">
              <w:rPr>
                <w:rFonts w:ascii="Arial" w:eastAsia="Arial" w:hAnsi="Arial" w:cs="Arial"/>
                <w:spacing w:val="-1"/>
                <w:sz w:val="18"/>
                <w:szCs w:val="18"/>
              </w:rPr>
              <w:t>Fever</w:t>
            </w:r>
            <w:r w:rsidR="008178DE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(&gt;37.8 C)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D10767" w:rsidRPr="00453085" w:rsidRDefault="00275014" w:rsidP="00D10767">
            <w:pPr>
              <w:pStyle w:val="ListParagraph"/>
              <w:tabs>
                <w:tab w:val="left" w:pos="326"/>
                <w:tab w:val="left" w:pos="2327"/>
              </w:tabs>
              <w:spacing w:line="266" w:lineRule="exact"/>
              <w:ind w:left="325"/>
              <w:rPr>
                <w:rFonts w:ascii="Arial" w:eastAsia="Arial" w:hAnsi="Arial" w:cs="Arial"/>
                <w:sz w:val="16"/>
                <w:szCs w:val="16"/>
              </w:rPr>
            </w:pPr>
            <w:sdt>
              <w:sdtPr>
                <w:rPr>
                  <w:rFonts w:ascii="Arial"/>
                  <w:spacing w:val="-1"/>
                  <w:sz w:val="16"/>
                </w:rPr>
                <w:alias w:val="YYYY/MM/DD"/>
                <w:tag w:val="yyyy/mm/dd"/>
                <w:id w:val="408972626"/>
                <w:placeholder>
                  <w:docPart w:val="4716B082BE66490A9D760F9810BF4B87"/>
                </w:placeholder>
                <w:showingPlcHdr/>
              </w:sdtPr>
              <w:sdtEndPr/>
              <w:sdtContent>
                <w:r w:rsidR="008628A2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YYYY/MM/DD</w:t>
                </w:r>
              </w:sdtContent>
            </w:sdt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D10767" w:rsidRPr="008628A2" w:rsidRDefault="00275014" w:rsidP="008628A2">
            <w:pPr>
              <w:spacing w:line="266" w:lineRule="exact"/>
              <w:ind w:left="180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sz w:val="24"/>
                  <w:szCs w:val="24"/>
                </w:rPr>
                <w:id w:val="557209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28A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8628A2" w:rsidRPr="008628A2">
              <w:rPr>
                <w:rFonts w:ascii="Arial" w:eastAsia="Arial" w:hAnsi="Arial" w:cs="Arial"/>
                <w:spacing w:val="66"/>
                <w:sz w:val="24"/>
                <w:szCs w:val="24"/>
              </w:rPr>
              <w:t xml:space="preserve"> </w:t>
            </w:r>
            <w:r w:rsidR="0000439A" w:rsidRPr="008628A2">
              <w:rPr>
                <w:rFonts w:ascii="Arial" w:eastAsia="Arial" w:hAnsi="Arial" w:cs="Arial"/>
                <w:sz w:val="18"/>
                <w:szCs w:val="18"/>
              </w:rPr>
              <w:t>Cannot taste or smell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D10767" w:rsidRPr="00453085" w:rsidRDefault="00275014" w:rsidP="00D10767">
            <w:pPr>
              <w:pStyle w:val="ListParagraph"/>
              <w:tabs>
                <w:tab w:val="left" w:pos="326"/>
                <w:tab w:val="left" w:pos="2327"/>
              </w:tabs>
              <w:spacing w:line="266" w:lineRule="exact"/>
              <w:ind w:left="325"/>
              <w:rPr>
                <w:rFonts w:ascii="Arial" w:eastAsia="Arial" w:hAnsi="Arial" w:cs="Arial"/>
                <w:sz w:val="16"/>
                <w:szCs w:val="16"/>
              </w:rPr>
            </w:pPr>
            <w:sdt>
              <w:sdtPr>
                <w:rPr>
                  <w:rFonts w:ascii="Arial"/>
                  <w:spacing w:val="-1"/>
                  <w:sz w:val="16"/>
                </w:rPr>
                <w:alias w:val="YYYY/MM/DD"/>
                <w:tag w:val="yyyy/mm/dd"/>
                <w:id w:val="1521274962"/>
                <w:placeholder>
                  <w:docPart w:val="0454F86C5BC54C55940857A9B7596B6C"/>
                </w:placeholder>
                <w:showingPlcHdr/>
              </w:sdtPr>
              <w:sdtEndPr/>
              <w:sdtContent>
                <w:r w:rsidR="008628A2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YYYY/MM/DD</w:t>
                </w:r>
              </w:sdtContent>
            </w:sdt>
          </w:p>
        </w:tc>
      </w:tr>
      <w:tr w:rsidR="008178DE" w:rsidTr="008178DE">
        <w:trPr>
          <w:gridAfter w:val="2"/>
          <w:wAfter w:w="5760" w:type="dxa"/>
          <w:trHeight w:hRule="exact" w:val="340"/>
        </w:trPr>
        <w:tc>
          <w:tcPr>
            <w:tcW w:w="2676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8178DE" w:rsidRDefault="00275014" w:rsidP="000B5938">
            <w:pPr>
              <w:spacing w:line="256" w:lineRule="exact"/>
              <w:ind w:left="180"/>
              <w:rPr>
                <w:rFonts w:ascii="MS Gothic" w:eastAsia="MS Gothic" w:hAnsi="MS Gothic" w:cs="Arial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24"/>
                  <w:szCs w:val="24"/>
                </w:rPr>
                <w:id w:val="205921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8D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8178DE">
              <w:rPr>
                <w:rFonts w:ascii="MS Gothic" w:eastAsia="MS Gothic" w:hAnsi="MS Gothic" w:cs="Arial"/>
                <w:sz w:val="24"/>
                <w:szCs w:val="24"/>
              </w:rPr>
              <w:t xml:space="preserve"> </w:t>
            </w:r>
            <w:r w:rsidR="008178DE" w:rsidRPr="008178DE">
              <w:rPr>
                <w:rFonts w:ascii="Arial" w:eastAsia="MS Gothic" w:hAnsi="Arial" w:cs="Arial"/>
                <w:sz w:val="18"/>
                <w:szCs w:val="18"/>
              </w:rPr>
              <w:t>Chills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8178DE" w:rsidRDefault="00275014" w:rsidP="000B5938">
            <w:pPr>
              <w:pStyle w:val="ListParagraph"/>
              <w:tabs>
                <w:tab w:val="left" w:pos="326"/>
                <w:tab w:val="left" w:pos="2327"/>
              </w:tabs>
              <w:spacing w:line="266" w:lineRule="exact"/>
              <w:ind w:left="325"/>
              <w:rPr>
                <w:rFonts w:ascii="Arial"/>
                <w:spacing w:val="-1"/>
                <w:sz w:val="16"/>
              </w:rPr>
            </w:pPr>
            <w:sdt>
              <w:sdtPr>
                <w:rPr>
                  <w:rFonts w:ascii="Arial"/>
                  <w:spacing w:val="-1"/>
                  <w:sz w:val="16"/>
                </w:rPr>
                <w:alias w:val="YYYY/MM/DD"/>
                <w:tag w:val="yyyy/mm/dd"/>
                <w:id w:val="-1610508451"/>
                <w:placeholder>
                  <w:docPart w:val="F9712B3B4DD6422AB09C184F32148549"/>
                </w:placeholder>
                <w:showingPlcHdr/>
              </w:sdtPr>
              <w:sdtEndPr/>
              <w:sdtContent>
                <w:r w:rsidR="008178DE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YYYY/MM/DD</w:t>
                </w:r>
              </w:sdtContent>
            </w:sdt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8178DE" w:rsidRDefault="00275014" w:rsidP="000B5938">
            <w:pPr>
              <w:spacing w:line="256" w:lineRule="exact"/>
              <w:ind w:left="180"/>
              <w:rPr>
                <w:rFonts w:ascii="MS Gothic" w:eastAsia="MS Gothic" w:hAnsi="MS Gothic" w:cs="Arial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24"/>
                  <w:szCs w:val="24"/>
                </w:rPr>
                <w:id w:val="1552343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8D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8178DE" w:rsidRPr="008628A2">
              <w:rPr>
                <w:rFonts w:ascii="Arial" w:eastAsia="Arial" w:hAnsi="Arial" w:cs="Arial"/>
                <w:spacing w:val="66"/>
                <w:sz w:val="24"/>
                <w:szCs w:val="24"/>
              </w:rPr>
              <w:t xml:space="preserve"> </w:t>
            </w:r>
            <w:r w:rsidR="008178DE" w:rsidRPr="008628A2">
              <w:rPr>
                <w:rFonts w:ascii="Arial" w:hAnsi="Arial" w:cs="Arial"/>
                <w:sz w:val="18"/>
                <w:szCs w:val="18"/>
              </w:rPr>
              <w:t>Pink eye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8178DE" w:rsidRDefault="00275014" w:rsidP="000B5938">
            <w:pPr>
              <w:pStyle w:val="ListParagraph"/>
              <w:tabs>
                <w:tab w:val="left" w:pos="326"/>
                <w:tab w:val="left" w:pos="2327"/>
              </w:tabs>
              <w:spacing w:line="266" w:lineRule="exact"/>
              <w:ind w:left="325"/>
              <w:rPr>
                <w:rFonts w:ascii="Arial"/>
                <w:spacing w:val="-1"/>
                <w:sz w:val="16"/>
              </w:rPr>
            </w:pPr>
            <w:sdt>
              <w:sdtPr>
                <w:rPr>
                  <w:rFonts w:ascii="Arial"/>
                  <w:spacing w:val="-1"/>
                  <w:sz w:val="16"/>
                </w:rPr>
                <w:alias w:val="YYYY/MM/DD"/>
                <w:tag w:val="yyyy/mm/dd"/>
                <w:id w:val="-743718283"/>
                <w:placeholder>
                  <w:docPart w:val="013D4F7A75634F2D9EC267331809C153"/>
                </w:placeholder>
                <w:showingPlcHdr/>
              </w:sdtPr>
              <w:sdtEndPr/>
              <w:sdtContent>
                <w:r w:rsidR="008178DE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YYYY/MM/DD</w:t>
                </w:r>
              </w:sdtContent>
            </w:sdt>
          </w:p>
        </w:tc>
      </w:tr>
      <w:tr w:rsidR="008178DE" w:rsidTr="008178DE">
        <w:trPr>
          <w:gridAfter w:val="2"/>
          <w:wAfter w:w="5760" w:type="dxa"/>
          <w:trHeight w:hRule="exact" w:val="340"/>
        </w:trPr>
        <w:tc>
          <w:tcPr>
            <w:tcW w:w="2676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8178DE" w:rsidRPr="008628A2" w:rsidRDefault="00275014" w:rsidP="000B5938">
            <w:pPr>
              <w:spacing w:line="256" w:lineRule="exact"/>
              <w:ind w:left="180"/>
              <w:rPr>
                <w:rFonts w:ascii="Arial" w:eastAsia="Arial" w:hAnsi="Arial" w:cs="Arial"/>
                <w:spacing w:val="-1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sz w:val="24"/>
                  <w:szCs w:val="24"/>
                </w:rPr>
                <w:id w:val="-555554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8D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8178DE" w:rsidRPr="008628A2">
              <w:rPr>
                <w:rFonts w:ascii="Arial" w:eastAsia="Arial" w:hAnsi="Arial" w:cs="Arial"/>
                <w:spacing w:val="66"/>
                <w:sz w:val="24"/>
                <w:szCs w:val="24"/>
              </w:rPr>
              <w:t xml:space="preserve"> </w:t>
            </w:r>
            <w:r w:rsidR="008178DE" w:rsidRPr="008628A2">
              <w:rPr>
                <w:rFonts w:ascii="Arial" w:eastAsia="Arial" w:hAnsi="Arial" w:cs="Arial"/>
                <w:spacing w:val="-1"/>
                <w:sz w:val="18"/>
                <w:szCs w:val="18"/>
              </w:rPr>
              <w:t>New or worsening cough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8178DE" w:rsidRPr="00453085" w:rsidRDefault="00275014" w:rsidP="000B5938">
            <w:pPr>
              <w:pStyle w:val="ListParagraph"/>
              <w:tabs>
                <w:tab w:val="left" w:pos="326"/>
                <w:tab w:val="left" w:pos="2327"/>
              </w:tabs>
              <w:spacing w:line="266" w:lineRule="exact"/>
              <w:ind w:left="325"/>
              <w:rPr>
                <w:rFonts w:ascii="Arial" w:eastAsia="Arial" w:hAnsi="Arial" w:cs="Arial"/>
                <w:sz w:val="16"/>
                <w:szCs w:val="16"/>
              </w:rPr>
            </w:pPr>
            <w:sdt>
              <w:sdtPr>
                <w:rPr>
                  <w:rFonts w:ascii="Arial"/>
                  <w:spacing w:val="-1"/>
                  <w:sz w:val="16"/>
                </w:rPr>
                <w:alias w:val="YYYY/MM/DD"/>
                <w:tag w:val="yyyy/mm/dd"/>
                <w:id w:val="1655338323"/>
                <w:placeholder>
                  <w:docPart w:val="59E4B949016141D5B9FCA746BE41A862"/>
                </w:placeholder>
                <w:showingPlcHdr/>
              </w:sdtPr>
              <w:sdtEndPr/>
              <w:sdtContent>
                <w:r w:rsidR="008178DE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YYYY/MM/DD</w:t>
                </w:r>
              </w:sdtContent>
            </w:sdt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8178DE" w:rsidRPr="008628A2" w:rsidRDefault="00275014" w:rsidP="000B5938">
            <w:pPr>
              <w:spacing w:line="256" w:lineRule="exact"/>
              <w:ind w:left="18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sz w:val="24"/>
                  <w:szCs w:val="24"/>
                </w:rPr>
                <w:id w:val="-417486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8D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8178DE" w:rsidRPr="008628A2">
              <w:rPr>
                <w:rFonts w:ascii="Arial" w:eastAsia="Arial" w:hAnsi="Arial" w:cs="Arial"/>
                <w:spacing w:val="66"/>
                <w:sz w:val="24"/>
                <w:szCs w:val="24"/>
              </w:rPr>
              <w:t xml:space="preserve"> </w:t>
            </w:r>
            <w:r w:rsidR="008178DE" w:rsidRPr="008628A2">
              <w:rPr>
                <w:rFonts w:ascii="Arial" w:eastAsia="Arial" w:hAnsi="Arial" w:cs="Arial"/>
                <w:sz w:val="18"/>
                <w:szCs w:val="18"/>
              </w:rPr>
              <w:t>Unexplained fatigue/muscle aches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8178DE" w:rsidRPr="00453085" w:rsidRDefault="00275014" w:rsidP="000B5938">
            <w:pPr>
              <w:pStyle w:val="ListParagraph"/>
              <w:tabs>
                <w:tab w:val="left" w:pos="326"/>
                <w:tab w:val="left" w:pos="2327"/>
              </w:tabs>
              <w:spacing w:line="266" w:lineRule="exact"/>
              <w:ind w:left="325"/>
              <w:rPr>
                <w:rFonts w:ascii="Arial" w:eastAsia="Arial" w:hAnsi="Arial" w:cs="Arial"/>
                <w:sz w:val="16"/>
                <w:szCs w:val="16"/>
              </w:rPr>
            </w:pPr>
            <w:sdt>
              <w:sdtPr>
                <w:rPr>
                  <w:rFonts w:ascii="Arial"/>
                  <w:spacing w:val="-1"/>
                  <w:sz w:val="16"/>
                </w:rPr>
                <w:alias w:val="YYYY/MM/DD"/>
                <w:tag w:val="yyyy/mm/dd"/>
                <w:id w:val="617350848"/>
                <w:placeholder>
                  <w:docPart w:val="02BE2C0E30104801B6BA723ED024DB9F"/>
                </w:placeholder>
                <w:showingPlcHdr/>
              </w:sdtPr>
              <w:sdtEndPr/>
              <w:sdtContent>
                <w:r w:rsidR="008178DE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YYYY/MM/DD</w:t>
                </w:r>
              </w:sdtContent>
            </w:sdt>
          </w:p>
        </w:tc>
      </w:tr>
      <w:tr w:rsidR="008178DE" w:rsidTr="008178DE">
        <w:trPr>
          <w:gridAfter w:val="2"/>
          <w:wAfter w:w="5760" w:type="dxa"/>
          <w:trHeight w:hRule="exact" w:val="340"/>
        </w:trPr>
        <w:tc>
          <w:tcPr>
            <w:tcW w:w="2676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8178DE" w:rsidRPr="008628A2" w:rsidRDefault="00275014" w:rsidP="008628A2">
            <w:pPr>
              <w:spacing w:line="256" w:lineRule="exact"/>
              <w:ind w:left="180"/>
              <w:rPr>
                <w:rFonts w:ascii="Arial"/>
                <w:spacing w:val="-1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sz w:val="24"/>
                  <w:szCs w:val="24"/>
                </w:rPr>
                <w:id w:val="684632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8D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8178DE" w:rsidRPr="008628A2">
              <w:rPr>
                <w:rFonts w:ascii="Arial" w:eastAsia="Arial" w:hAnsi="Arial" w:cs="Arial"/>
                <w:spacing w:val="66"/>
                <w:sz w:val="24"/>
                <w:szCs w:val="24"/>
              </w:rPr>
              <w:t xml:space="preserve"> </w:t>
            </w:r>
            <w:r w:rsidR="008178DE" w:rsidRPr="008628A2">
              <w:rPr>
                <w:rFonts w:ascii="Arial"/>
                <w:spacing w:val="-1"/>
                <w:sz w:val="18"/>
                <w:szCs w:val="18"/>
              </w:rPr>
              <w:t>Shortness of breath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8178DE" w:rsidRPr="00453085" w:rsidRDefault="00275014" w:rsidP="008628A2">
            <w:pPr>
              <w:tabs>
                <w:tab w:val="left" w:pos="326"/>
                <w:tab w:val="left" w:pos="2327"/>
              </w:tabs>
              <w:spacing w:line="266" w:lineRule="exact"/>
              <w:ind w:left="270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  <w:sdt>
              <w:sdtPr>
                <w:rPr>
                  <w:rFonts w:ascii="Arial"/>
                  <w:spacing w:val="-1"/>
                  <w:sz w:val="16"/>
                </w:rPr>
                <w:alias w:val="YYYY/MM/DD"/>
                <w:tag w:val="yyyy/mm/dd"/>
                <w:id w:val="-2053369580"/>
                <w:placeholder>
                  <w:docPart w:val="456AF9516FED403E98B3FB3C98875CAA"/>
                </w:placeholder>
                <w:showingPlcHdr/>
              </w:sdtPr>
              <w:sdtEndPr/>
              <w:sdtContent>
                <w:r w:rsidR="008178DE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YYYY/MM/DD</w:t>
                </w:r>
              </w:sdtContent>
            </w:sdt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8178DE" w:rsidRPr="008628A2" w:rsidRDefault="00275014" w:rsidP="008628A2">
            <w:pPr>
              <w:spacing w:line="266" w:lineRule="exact"/>
              <w:ind w:left="180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sz w:val="24"/>
                  <w:szCs w:val="24"/>
                </w:rPr>
                <w:id w:val="1734653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8D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8178DE" w:rsidRPr="008628A2">
              <w:rPr>
                <w:rFonts w:ascii="Arial" w:eastAsia="Arial" w:hAnsi="Arial" w:cs="Arial"/>
                <w:spacing w:val="66"/>
                <w:sz w:val="24"/>
                <w:szCs w:val="24"/>
              </w:rPr>
              <w:t xml:space="preserve"> </w:t>
            </w:r>
            <w:r w:rsidR="008178DE" w:rsidRPr="008628A2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Altered mental status and inattention 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8178DE" w:rsidRPr="00453085" w:rsidRDefault="00275014" w:rsidP="0000439A">
            <w:pPr>
              <w:pStyle w:val="ListParagraph"/>
              <w:tabs>
                <w:tab w:val="left" w:pos="326"/>
                <w:tab w:val="left" w:pos="2327"/>
              </w:tabs>
              <w:spacing w:line="266" w:lineRule="exact"/>
              <w:ind w:left="325"/>
              <w:rPr>
                <w:rFonts w:ascii="Arial" w:eastAsia="Arial" w:hAnsi="Arial" w:cs="Arial"/>
                <w:sz w:val="16"/>
                <w:szCs w:val="16"/>
              </w:rPr>
            </w:pPr>
            <w:sdt>
              <w:sdtPr>
                <w:rPr>
                  <w:rFonts w:ascii="Arial"/>
                  <w:spacing w:val="-1"/>
                  <w:sz w:val="16"/>
                </w:rPr>
                <w:alias w:val="YYYY/MM/DD"/>
                <w:tag w:val="yyyy/mm/dd"/>
                <w:id w:val="-1179271844"/>
                <w:placeholder>
                  <w:docPart w:val="9A80D06E17F044ED9DD679E12C9664BC"/>
                </w:placeholder>
                <w:showingPlcHdr/>
              </w:sdtPr>
              <w:sdtEndPr/>
              <w:sdtContent>
                <w:r w:rsidR="008178DE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YYYY/MM/DD</w:t>
                </w:r>
              </w:sdtContent>
            </w:sdt>
          </w:p>
        </w:tc>
      </w:tr>
      <w:tr w:rsidR="008178DE" w:rsidTr="00B30CF7">
        <w:trPr>
          <w:gridAfter w:val="2"/>
          <w:wAfter w:w="5760" w:type="dxa"/>
          <w:trHeight w:hRule="exact" w:val="355"/>
        </w:trPr>
        <w:tc>
          <w:tcPr>
            <w:tcW w:w="2676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8178DE" w:rsidRPr="008628A2" w:rsidRDefault="00275014" w:rsidP="008628A2">
            <w:pPr>
              <w:spacing w:line="256" w:lineRule="exact"/>
              <w:ind w:left="180"/>
              <w:rPr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sz w:val="24"/>
                  <w:szCs w:val="24"/>
                </w:rPr>
                <w:id w:val="1700193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8D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8178DE" w:rsidRPr="008628A2">
              <w:rPr>
                <w:rFonts w:ascii="Arial" w:eastAsia="Arial" w:hAnsi="Arial" w:cs="Arial"/>
                <w:spacing w:val="66"/>
                <w:sz w:val="24"/>
                <w:szCs w:val="24"/>
              </w:rPr>
              <w:t xml:space="preserve"> </w:t>
            </w:r>
            <w:r w:rsidR="008178DE" w:rsidRPr="008628A2">
              <w:rPr>
                <w:rFonts w:ascii="Arial" w:eastAsia="Arial" w:hAnsi="Arial" w:cs="Arial"/>
                <w:spacing w:val="-1"/>
                <w:sz w:val="18"/>
                <w:szCs w:val="18"/>
              </w:rPr>
              <w:t>Sore throat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8178DE" w:rsidRPr="00590F43" w:rsidRDefault="00275014" w:rsidP="008628A2">
            <w:pPr>
              <w:tabs>
                <w:tab w:val="left" w:pos="326"/>
                <w:tab w:val="left" w:pos="2327"/>
              </w:tabs>
              <w:spacing w:line="266" w:lineRule="exact"/>
              <w:ind w:left="270"/>
              <w:rPr>
                <w:rFonts w:ascii="Arial" w:eastAsia="Arial" w:hAnsi="Arial" w:cs="Arial"/>
                <w:sz w:val="16"/>
                <w:szCs w:val="16"/>
              </w:rPr>
            </w:pPr>
            <w:sdt>
              <w:sdtPr>
                <w:rPr>
                  <w:rFonts w:ascii="Arial"/>
                  <w:spacing w:val="-1"/>
                  <w:sz w:val="16"/>
                </w:rPr>
                <w:alias w:val="YYYY/MM/DD"/>
                <w:tag w:val="yyyy/mm/dd"/>
                <w:id w:val="-158847610"/>
                <w:placeholder>
                  <w:docPart w:val="7EB93223D7FB48858D7634AC5659269C"/>
                </w:placeholder>
                <w:showingPlcHdr/>
              </w:sdtPr>
              <w:sdtEndPr/>
              <w:sdtContent>
                <w:r w:rsidR="008178DE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YYYY/MM/DD</w:t>
                </w:r>
              </w:sdtContent>
            </w:sdt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8178DE" w:rsidRPr="008628A2" w:rsidRDefault="00275014" w:rsidP="009C039A">
            <w:pPr>
              <w:spacing w:line="256" w:lineRule="exact"/>
              <w:ind w:left="540" w:hanging="360"/>
              <w:rPr>
                <w:rFonts w:ascii="Arial" w:eastAsia="Arial" w:hAnsi="Arial" w:cs="Arial"/>
                <w:spacing w:val="-1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sz w:val="24"/>
                  <w:szCs w:val="24"/>
                </w:rPr>
                <w:id w:val="1754235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8D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8178DE" w:rsidRPr="008628A2">
              <w:rPr>
                <w:rFonts w:ascii="Arial" w:eastAsia="Arial" w:hAnsi="Arial" w:cs="Arial"/>
                <w:spacing w:val="66"/>
                <w:sz w:val="24"/>
                <w:szCs w:val="24"/>
              </w:rPr>
              <w:t xml:space="preserve"> </w:t>
            </w:r>
            <w:r w:rsidR="008178DE" w:rsidRPr="008628A2">
              <w:rPr>
                <w:rFonts w:ascii="Arial" w:hAnsi="Arial" w:cs="Arial"/>
                <w:sz w:val="18"/>
                <w:szCs w:val="18"/>
              </w:rPr>
              <w:t>Croup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8178DE" w:rsidRPr="00453085" w:rsidRDefault="00275014" w:rsidP="0000439A">
            <w:pPr>
              <w:pStyle w:val="ListParagraph"/>
              <w:tabs>
                <w:tab w:val="left" w:pos="326"/>
                <w:tab w:val="left" w:pos="2327"/>
              </w:tabs>
              <w:spacing w:line="266" w:lineRule="exact"/>
              <w:ind w:left="325"/>
              <w:rPr>
                <w:rFonts w:ascii="Arial" w:eastAsia="Arial" w:hAnsi="Arial" w:cs="Arial"/>
                <w:sz w:val="16"/>
                <w:szCs w:val="16"/>
              </w:rPr>
            </w:pPr>
            <w:sdt>
              <w:sdtPr>
                <w:rPr>
                  <w:rFonts w:ascii="Arial"/>
                  <w:spacing w:val="-1"/>
                  <w:sz w:val="16"/>
                </w:rPr>
                <w:alias w:val="YYYY/MM/DD"/>
                <w:tag w:val="yyyy/mm/dd"/>
                <w:id w:val="-1890636108"/>
                <w:placeholder>
                  <w:docPart w:val="FDF1935200654A72B7128DF74AE7E542"/>
                </w:placeholder>
                <w:showingPlcHdr/>
              </w:sdtPr>
              <w:sdtEndPr/>
              <w:sdtContent>
                <w:r w:rsidR="008178DE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YYYY/MM/DD</w:t>
                </w:r>
              </w:sdtContent>
            </w:sdt>
          </w:p>
        </w:tc>
      </w:tr>
      <w:tr w:rsidR="008178DE" w:rsidTr="00275014">
        <w:trPr>
          <w:gridAfter w:val="2"/>
          <w:wAfter w:w="5760" w:type="dxa"/>
          <w:trHeight w:hRule="exact" w:val="373"/>
        </w:trPr>
        <w:tc>
          <w:tcPr>
            <w:tcW w:w="2676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8178DE" w:rsidRPr="008628A2" w:rsidRDefault="00275014" w:rsidP="008628A2">
            <w:pPr>
              <w:tabs>
                <w:tab w:val="left" w:pos="347"/>
              </w:tabs>
              <w:spacing w:line="265" w:lineRule="exact"/>
              <w:ind w:left="180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sz w:val="24"/>
                  <w:szCs w:val="24"/>
                </w:rPr>
                <w:id w:val="334655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8D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8178DE" w:rsidRPr="008628A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8178DE">
              <w:rPr>
                <w:rFonts w:ascii="Arial" w:eastAsia="Arial" w:hAnsi="Arial" w:cs="Arial"/>
                <w:sz w:val="18"/>
                <w:szCs w:val="18"/>
              </w:rPr>
              <w:t xml:space="preserve">  </w:t>
            </w:r>
            <w:r w:rsidR="008178DE" w:rsidRPr="008628A2">
              <w:rPr>
                <w:rFonts w:ascii="Arial" w:eastAsia="Arial" w:hAnsi="Arial" w:cs="Arial"/>
                <w:sz w:val="18"/>
                <w:szCs w:val="18"/>
              </w:rPr>
              <w:t xml:space="preserve">Difficulty swallowing 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8178DE" w:rsidRPr="00453085" w:rsidRDefault="00275014" w:rsidP="0000439A">
            <w:pPr>
              <w:pStyle w:val="ListParagraph"/>
              <w:tabs>
                <w:tab w:val="left" w:pos="326"/>
                <w:tab w:val="left" w:pos="2327"/>
              </w:tabs>
              <w:spacing w:line="266" w:lineRule="exact"/>
              <w:ind w:left="325"/>
              <w:rPr>
                <w:rFonts w:ascii="Arial" w:eastAsia="Arial" w:hAnsi="Arial" w:cs="Arial"/>
                <w:sz w:val="16"/>
                <w:szCs w:val="16"/>
              </w:rPr>
            </w:pPr>
            <w:sdt>
              <w:sdtPr>
                <w:rPr>
                  <w:rFonts w:ascii="Arial"/>
                  <w:spacing w:val="-1"/>
                  <w:sz w:val="16"/>
                </w:rPr>
                <w:alias w:val="YYYY/MM/DD"/>
                <w:tag w:val="yyyy/mm/dd"/>
                <w:id w:val="-1263064941"/>
                <w:placeholder>
                  <w:docPart w:val="750B74991A744AFA8D412CEEDF5D38A5"/>
                </w:placeholder>
                <w:showingPlcHdr/>
              </w:sdtPr>
              <w:sdtEndPr/>
              <w:sdtContent>
                <w:r w:rsidR="008178DE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YYYY/MM/DD</w:t>
                </w:r>
              </w:sdtContent>
            </w:sdt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8178DE" w:rsidRPr="00C821D1" w:rsidRDefault="00275014" w:rsidP="008628A2">
            <w:pPr>
              <w:spacing w:line="256" w:lineRule="exact"/>
              <w:ind w:left="18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24"/>
                  <w:szCs w:val="24"/>
                </w:rPr>
                <w:id w:val="-1063478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1D1" w:rsidRPr="00C821D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B30CF7">
              <w:rPr>
                <w:rFonts w:ascii="Arial" w:eastAsia="MS Gothic" w:hAnsi="Arial" w:cs="Arial"/>
                <w:sz w:val="24"/>
                <w:szCs w:val="24"/>
              </w:rPr>
              <w:t xml:space="preserve"> </w:t>
            </w:r>
            <w:r w:rsidR="008178DE" w:rsidRPr="00C821D1">
              <w:rPr>
                <w:rFonts w:ascii="Arial" w:eastAsia="Arial" w:hAnsi="Arial" w:cs="Arial"/>
                <w:sz w:val="18"/>
                <w:szCs w:val="18"/>
              </w:rPr>
              <w:t xml:space="preserve"> Unexplained fast heartbeat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8178DE" w:rsidRPr="00453085" w:rsidRDefault="00275014" w:rsidP="0000439A">
            <w:pPr>
              <w:pStyle w:val="ListParagraph"/>
              <w:tabs>
                <w:tab w:val="left" w:pos="326"/>
                <w:tab w:val="left" w:pos="2327"/>
              </w:tabs>
              <w:spacing w:line="266" w:lineRule="exact"/>
              <w:ind w:left="325"/>
              <w:rPr>
                <w:rFonts w:ascii="Arial" w:eastAsia="Arial" w:hAnsi="Arial" w:cs="Arial"/>
                <w:sz w:val="16"/>
                <w:szCs w:val="16"/>
              </w:rPr>
            </w:pPr>
            <w:sdt>
              <w:sdtPr>
                <w:rPr>
                  <w:rFonts w:ascii="Arial"/>
                  <w:spacing w:val="-1"/>
                  <w:sz w:val="16"/>
                </w:rPr>
                <w:alias w:val="YYYY/MM/DD"/>
                <w:tag w:val="yyyy/mm/dd"/>
                <w:id w:val="1678779276"/>
                <w:placeholder>
                  <w:docPart w:val="5602CD38DA354F548B5FAB6A4E3A1F10"/>
                </w:placeholder>
                <w:showingPlcHdr/>
              </w:sdtPr>
              <w:sdtEndPr/>
              <w:sdtContent>
                <w:r w:rsidR="008178DE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YYYY/MM/DD</w:t>
                </w:r>
              </w:sdtContent>
            </w:sdt>
          </w:p>
        </w:tc>
      </w:tr>
      <w:tr w:rsidR="008178DE" w:rsidTr="00B30CF7">
        <w:trPr>
          <w:gridAfter w:val="2"/>
          <w:wAfter w:w="5760" w:type="dxa"/>
          <w:trHeight w:hRule="exact" w:val="373"/>
        </w:trPr>
        <w:tc>
          <w:tcPr>
            <w:tcW w:w="2676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8178DE" w:rsidRPr="008628A2" w:rsidRDefault="00275014" w:rsidP="000B5938">
            <w:pPr>
              <w:tabs>
                <w:tab w:val="left" w:pos="540"/>
              </w:tabs>
              <w:spacing w:line="265" w:lineRule="exact"/>
              <w:ind w:left="180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sz w:val="24"/>
                  <w:szCs w:val="24"/>
                </w:rPr>
                <w:id w:val="1753776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8D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8178DE" w:rsidRPr="008628A2">
              <w:rPr>
                <w:rFonts w:ascii="Arial" w:eastAsia="Arial" w:hAnsi="Arial" w:cs="Arial"/>
                <w:spacing w:val="66"/>
                <w:sz w:val="24"/>
                <w:szCs w:val="24"/>
              </w:rPr>
              <w:t xml:space="preserve"> </w:t>
            </w:r>
            <w:r w:rsidR="008178DE" w:rsidRPr="008628A2">
              <w:rPr>
                <w:rFonts w:ascii="Arial" w:eastAsia="Arial" w:hAnsi="Arial" w:cs="Arial"/>
                <w:sz w:val="18"/>
                <w:szCs w:val="18"/>
              </w:rPr>
              <w:t>Headaches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8178DE" w:rsidRPr="00453085" w:rsidRDefault="00275014" w:rsidP="000B5938">
            <w:pPr>
              <w:pStyle w:val="ListParagraph"/>
              <w:tabs>
                <w:tab w:val="left" w:pos="326"/>
                <w:tab w:val="left" w:pos="2327"/>
              </w:tabs>
              <w:spacing w:line="266" w:lineRule="exact"/>
              <w:ind w:left="325"/>
              <w:rPr>
                <w:rFonts w:ascii="Arial" w:eastAsia="Arial" w:hAnsi="Arial" w:cs="Arial"/>
                <w:sz w:val="16"/>
                <w:szCs w:val="16"/>
              </w:rPr>
            </w:pPr>
            <w:sdt>
              <w:sdtPr>
                <w:rPr>
                  <w:rFonts w:ascii="Arial"/>
                  <w:spacing w:val="-1"/>
                  <w:sz w:val="16"/>
                </w:rPr>
                <w:alias w:val="YYYY/MM/DD"/>
                <w:tag w:val="yyyy/mm/dd"/>
                <w:id w:val="483048058"/>
                <w:placeholder>
                  <w:docPart w:val="A7B653EA3D964870BA9439124D442DC6"/>
                </w:placeholder>
                <w:showingPlcHdr/>
              </w:sdtPr>
              <w:sdtEndPr/>
              <w:sdtContent>
                <w:r w:rsidR="008178DE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YYYY/MM/DD</w:t>
                </w:r>
              </w:sdtContent>
            </w:sdt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178DE" w:rsidRPr="00C821D1" w:rsidRDefault="00275014" w:rsidP="00C821D1">
            <w:pPr>
              <w:tabs>
                <w:tab w:val="left" w:pos="347"/>
              </w:tabs>
              <w:spacing w:line="265" w:lineRule="exact"/>
              <w:ind w:left="180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24"/>
                  <w:szCs w:val="24"/>
                </w:rPr>
                <w:id w:val="1079634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1D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C821D1" w:rsidRPr="00C821D1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r w:rsidR="00B30CF7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r w:rsidR="008178DE" w:rsidRPr="00C821D1">
              <w:rPr>
                <w:rFonts w:ascii="Arial" w:hAnsi="Arial" w:cs="Arial"/>
                <w:spacing w:val="-1"/>
                <w:sz w:val="18"/>
                <w:szCs w:val="18"/>
              </w:rPr>
              <w:t>Nausea/vomiting, diarrhea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178DE" w:rsidRPr="00A758EF" w:rsidRDefault="00275014" w:rsidP="000B5938">
            <w:pPr>
              <w:tabs>
                <w:tab w:val="left" w:pos="347"/>
              </w:tabs>
              <w:spacing w:line="265" w:lineRule="exact"/>
              <w:ind w:left="360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Arial"/>
                  <w:spacing w:val="-1"/>
                  <w:sz w:val="16"/>
                </w:rPr>
                <w:alias w:val="YYYY/MM/DD"/>
                <w:tag w:val="yyyy/mm/dd"/>
                <w:id w:val="-1000351882"/>
                <w:placeholder>
                  <w:docPart w:val="E8179C09E7834250856644DFC013C2E1"/>
                </w:placeholder>
                <w:showingPlcHdr/>
              </w:sdtPr>
              <w:sdtEndPr/>
              <w:sdtContent>
                <w:r w:rsidR="008178DE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YYYY/MM/DD</w:t>
                </w:r>
              </w:sdtContent>
            </w:sdt>
          </w:p>
        </w:tc>
      </w:tr>
      <w:tr w:rsidR="008178DE" w:rsidTr="00A00F48">
        <w:trPr>
          <w:gridAfter w:val="2"/>
          <w:wAfter w:w="5760" w:type="dxa"/>
          <w:trHeight w:hRule="exact" w:val="895"/>
        </w:trPr>
        <w:tc>
          <w:tcPr>
            <w:tcW w:w="2676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8178DE" w:rsidRPr="008628A2" w:rsidRDefault="00275014" w:rsidP="000B5938">
            <w:pPr>
              <w:tabs>
                <w:tab w:val="left" w:pos="347"/>
              </w:tabs>
              <w:spacing w:line="265" w:lineRule="exact"/>
              <w:ind w:left="180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sz w:val="24"/>
                  <w:szCs w:val="24"/>
                </w:rPr>
                <w:id w:val="-25186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8D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8178DE" w:rsidRPr="008628A2">
              <w:rPr>
                <w:rFonts w:ascii="Arial" w:eastAsia="Arial" w:hAnsi="Arial" w:cs="Arial"/>
                <w:spacing w:val="66"/>
                <w:sz w:val="24"/>
                <w:szCs w:val="24"/>
              </w:rPr>
              <w:t xml:space="preserve"> </w:t>
            </w:r>
            <w:r w:rsidR="008178DE" w:rsidRPr="009754EA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Runny nose or nasal </w:t>
            </w:r>
            <w:r w:rsidR="00C821D1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="00C821D1">
              <w:rPr>
                <w:rFonts w:ascii="Arial" w:eastAsia="Arial" w:hAnsi="Arial" w:cs="Arial"/>
                <w:spacing w:val="-1"/>
                <w:sz w:val="18"/>
                <w:szCs w:val="18"/>
              </w:rPr>
              <w:br/>
              <w:t xml:space="preserve">        </w:t>
            </w:r>
            <w:r w:rsidR="008178DE" w:rsidRPr="009754EA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congestion (if not prone to </w:t>
            </w:r>
            <w:r w:rsidR="00C821D1">
              <w:rPr>
                <w:rFonts w:ascii="Arial" w:eastAsia="Arial" w:hAnsi="Arial" w:cs="Arial"/>
                <w:spacing w:val="-1"/>
                <w:sz w:val="18"/>
                <w:szCs w:val="18"/>
              </w:rPr>
              <w:br/>
              <w:t xml:space="preserve">        </w:t>
            </w:r>
            <w:r w:rsidR="008178DE" w:rsidRPr="009754EA">
              <w:rPr>
                <w:rFonts w:ascii="Arial" w:eastAsia="Arial" w:hAnsi="Arial" w:cs="Arial"/>
                <w:spacing w:val="-1"/>
                <w:sz w:val="18"/>
                <w:szCs w:val="18"/>
              </w:rPr>
              <w:t>allergies)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6" w:space="0" w:color="000000"/>
              <w:bottom w:val="nil"/>
              <w:right w:val="single" w:sz="4" w:space="0" w:color="auto"/>
            </w:tcBorders>
          </w:tcPr>
          <w:p w:rsidR="008178DE" w:rsidRPr="00453085" w:rsidRDefault="00275014" w:rsidP="000B5938">
            <w:pPr>
              <w:pStyle w:val="ListParagraph"/>
              <w:tabs>
                <w:tab w:val="left" w:pos="326"/>
                <w:tab w:val="left" w:pos="2327"/>
              </w:tabs>
              <w:spacing w:line="266" w:lineRule="exact"/>
              <w:ind w:left="325"/>
              <w:rPr>
                <w:rFonts w:ascii="Arial" w:eastAsia="Arial" w:hAnsi="Arial" w:cs="Arial"/>
                <w:sz w:val="16"/>
                <w:szCs w:val="16"/>
              </w:rPr>
            </w:pPr>
            <w:sdt>
              <w:sdtPr>
                <w:rPr>
                  <w:rFonts w:ascii="Arial"/>
                  <w:spacing w:val="-1"/>
                  <w:sz w:val="16"/>
                </w:rPr>
                <w:alias w:val="YYYY/MM/DD"/>
                <w:tag w:val="yyyy/mm/dd"/>
                <w:id w:val="-1708629817"/>
                <w:placeholder>
                  <w:docPart w:val="9F23E8D950E749288FB1ED461E03343E"/>
                </w:placeholder>
                <w:showingPlcHdr/>
              </w:sdtPr>
              <w:sdtEndPr/>
              <w:sdtContent>
                <w:r w:rsidR="008178DE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YYYY/MM/DD</w:t>
                </w:r>
              </w:sdtContent>
            </w:sdt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DE" w:rsidRPr="00C821D1" w:rsidRDefault="00275014" w:rsidP="00C4788A">
            <w:pPr>
              <w:tabs>
                <w:tab w:val="left" w:pos="347"/>
              </w:tabs>
              <w:spacing w:line="265" w:lineRule="exact"/>
              <w:ind w:left="180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24"/>
                  <w:szCs w:val="24"/>
                </w:rPr>
                <w:id w:val="-2028246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F4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C4788A">
              <w:rPr>
                <w:rFonts w:ascii="Arial" w:eastAsia="MS Gothic" w:hAnsi="Arial" w:cs="Arial"/>
                <w:sz w:val="24"/>
                <w:szCs w:val="24"/>
              </w:rPr>
              <w:t xml:space="preserve"> </w:t>
            </w:r>
            <w:r w:rsidR="00B30CF7">
              <w:rPr>
                <w:rFonts w:ascii="Arial" w:eastAsia="MS Gothic" w:hAnsi="Arial" w:cs="Arial"/>
                <w:sz w:val="24"/>
                <w:szCs w:val="24"/>
              </w:rPr>
              <w:t xml:space="preserve"> </w:t>
            </w:r>
            <w:r w:rsidR="00C821D1" w:rsidRPr="00C821D1">
              <w:rPr>
                <w:rFonts w:ascii="Arial" w:hAnsi="Arial" w:cs="Arial"/>
                <w:sz w:val="18"/>
                <w:szCs w:val="18"/>
              </w:rPr>
              <w:t>D</w:t>
            </w:r>
            <w:r w:rsidR="008178DE" w:rsidRPr="00C821D1">
              <w:rPr>
                <w:rFonts w:ascii="Arial" w:hAnsi="Arial" w:cs="Arial"/>
                <w:sz w:val="18"/>
                <w:szCs w:val="18"/>
              </w:rPr>
              <w:t>iarrhea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DE" w:rsidRPr="00453085" w:rsidRDefault="00275014" w:rsidP="000B5938">
            <w:pPr>
              <w:pStyle w:val="ListParagraph"/>
              <w:tabs>
                <w:tab w:val="left" w:pos="326"/>
                <w:tab w:val="left" w:pos="2327"/>
              </w:tabs>
              <w:spacing w:line="266" w:lineRule="exact"/>
              <w:ind w:left="325"/>
              <w:rPr>
                <w:rFonts w:ascii="Arial" w:eastAsia="Arial" w:hAnsi="Arial" w:cs="Arial"/>
                <w:sz w:val="16"/>
                <w:szCs w:val="16"/>
              </w:rPr>
            </w:pPr>
            <w:sdt>
              <w:sdtPr>
                <w:rPr>
                  <w:rFonts w:ascii="Arial"/>
                  <w:spacing w:val="-1"/>
                  <w:sz w:val="16"/>
                </w:rPr>
                <w:alias w:val="YYYY/MM/DD"/>
                <w:tag w:val="yyyy/mm/dd"/>
                <w:id w:val="1153485077"/>
                <w:placeholder>
                  <w:docPart w:val="462AD9BEEE384F26BA51337B266785CE"/>
                </w:placeholder>
                <w:showingPlcHdr/>
              </w:sdtPr>
              <w:sdtEndPr/>
              <w:sdtContent>
                <w:r w:rsidR="008178DE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YYYY/MM/DD</w:t>
                </w:r>
              </w:sdtContent>
            </w:sdt>
          </w:p>
        </w:tc>
        <w:bookmarkStart w:id="0" w:name="_GoBack"/>
        <w:bookmarkEnd w:id="0"/>
      </w:tr>
      <w:tr w:rsidR="008178DE" w:rsidTr="00A00F48">
        <w:trPr>
          <w:gridAfter w:val="2"/>
          <w:wAfter w:w="5760" w:type="dxa"/>
          <w:trHeight w:hRule="exact" w:val="895"/>
        </w:trPr>
        <w:tc>
          <w:tcPr>
            <w:tcW w:w="2676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8178DE" w:rsidRPr="009754EA" w:rsidRDefault="00275014" w:rsidP="009C039A">
            <w:pPr>
              <w:spacing w:line="265" w:lineRule="exact"/>
              <w:ind w:left="516" w:hanging="360"/>
              <w:rPr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sz w:val="24"/>
                  <w:szCs w:val="24"/>
                </w:rPr>
                <w:id w:val="-1991235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1D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8178DE" w:rsidRPr="008628A2">
              <w:rPr>
                <w:rFonts w:ascii="Arial" w:eastAsia="Arial" w:hAnsi="Arial" w:cs="Arial"/>
                <w:spacing w:val="66"/>
                <w:sz w:val="24"/>
                <w:szCs w:val="24"/>
              </w:rPr>
              <w:t xml:space="preserve"> </w:t>
            </w:r>
            <w:r w:rsidR="008178DE" w:rsidRPr="008628A2">
              <w:rPr>
                <w:rFonts w:ascii="Arial" w:eastAsia="Arial" w:hAnsi="Arial" w:cs="Arial"/>
                <w:sz w:val="18"/>
                <w:szCs w:val="18"/>
              </w:rPr>
              <w:t>Sluggishness or lack of appetite/difficulty feeding infants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6" w:space="0" w:color="000000"/>
              <w:bottom w:val="nil"/>
              <w:right w:val="single" w:sz="4" w:space="0" w:color="auto"/>
            </w:tcBorders>
          </w:tcPr>
          <w:p w:rsidR="008178DE" w:rsidRPr="00453085" w:rsidRDefault="00275014" w:rsidP="0000439A">
            <w:pPr>
              <w:pStyle w:val="ListParagraph"/>
              <w:tabs>
                <w:tab w:val="left" w:pos="326"/>
                <w:tab w:val="left" w:pos="2327"/>
              </w:tabs>
              <w:spacing w:line="266" w:lineRule="exact"/>
              <w:ind w:left="325"/>
              <w:rPr>
                <w:rFonts w:ascii="Arial" w:eastAsia="Arial" w:hAnsi="Arial" w:cs="Arial"/>
                <w:sz w:val="16"/>
                <w:szCs w:val="16"/>
              </w:rPr>
            </w:pPr>
            <w:sdt>
              <w:sdtPr>
                <w:rPr>
                  <w:rFonts w:ascii="Arial"/>
                  <w:spacing w:val="-1"/>
                  <w:sz w:val="16"/>
                </w:rPr>
                <w:alias w:val="YYYY/MM/DD"/>
                <w:tag w:val="yyyy/mm/dd"/>
                <w:id w:val="-1083370058"/>
                <w:placeholder>
                  <w:docPart w:val="E7514B137A55484BBE310352A926B4BD"/>
                </w:placeholder>
                <w:showingPlcHdr/>
              </w:sdtPr>
              <w:sdtEndPr/>
              <w:sdtContent>
                <w:r w:rsidR="008178DE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YYYY/MM/DD</w:t>
                </w:r>
              </w:sdtContent>
            </w:sdt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DE" w:rsidRPr="00C821D1" w:rsidRDefault="00C821D1" w:rsidP="00C821D1">
            <w:pPr>
              <w:tabs>
                <w:tab w:val="left" w:pos="326"/>
                <w:tab w:val="left" w:pos="2327"/>
              </w:tabs>
              <w:spacing w:line="266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C821D1">
              <w:rPr>
                <w:rFonts w:ascii="Arial" w:eastAsia="Arial" w:hAnsi="Arial" w:cs="Arial"/>
                <w:sz w:val="24"/>
                <w:szCs w:val="24"/>
              </w:rPr>
              <w:t xml:space="preserve">   </w:t>
            </w:r>
            <w:sdt>
              <w:sdtPr>
                <w:rPr>
                  <w:rFonts w:ascii="MS Gothic" w:eastAsia="MS Gothic" w:hAnsi="MS Gothic" w:cs="Arial"/>
                  <w:sz w:val="24"/>
                  <w:szCs w:val="24"/>
                </w:rPr>
                <w:id w:val="354779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C5FC8">
                  <w:rPr>
                    <w:rFonts w:ascii="MS Gothic" w:eastAsia="MS Gothic" w:hAnsi="MS Gothic" w:cs="Segoe UI Symbol"/>
                    <w:sz w:val="24"/>
                    <w:szCs w:val="24"/>
                  </w:rPr>
                  <w:t>☐</w:t>
                </w:r>
              </w:sdtContent>
            </w:sdt>
            <w:r w:rsidRPr="00C821D1">
              <w:rPr>
                <w:rFonts w:ascii="Arial" w:eastAsia="Arial" w:hAnsi="Arial" w:cs="Arial"/>
                <w:sz w:val="18"/>
                <w:szCs w:val="18"/>
              </w:rPr>
              <w:t xml:space="preserve"> Other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DE" w:rsidRPr="00453085" w:rsidRDefault="00275014" w:rsidP="0000439A">
            <w:pPr>
              <w:pStyle w:val="ListParagraph"/>
              <w:tabs>
                <w:tab w:val="left" w:pos="326"/>
                <w:tab w:val="left" w:pos="2327"/>
              </w:tabs>
              <w:spacing w:line="266" w:lineRule="exact"/>
              <w:ind w:left="325"/>
              <w:rPr>
                <w:rFonts w:ascii="Arial" w:eastAsia="Arial" w:hAnsi="Arial" w:cs="Arial"/>
                <w:sz w:val="16"/>
                <w:szCs w:val="16"/>
              </w:rPr>
            </w:pPr>
            <w:sdt>
              <w:sdtPr>
                <w:rPr>
                  <w:rFonts w:ascii="Arial"/>
                  <w:spacing w:val="-1"/>
                  <w:sz w:val="16"/>
                </w:rPr>
                <w:alias w:val="YYYY/MM/DD"/>
                <w:tag w:val="yyyy/mm/dd"/>
                <w:id w:val="290481526"/>
                <w:placeholder>
                  <w:docPart w:val="533ACB026F3848F3A191F4842EB5610E"/>
                </w:placeholder>
                <w:showingPlcHdr/>
              </w:sdtPr>
              <w:sdtEndPr/>
              <w:sdtContent>
                <w:r w:rsidR="008178DE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YYYY/MM/DD</w:t>
                </w:r>
              </w:sdtContent>
            </w:sdt>
          </w:p>
        </w:tc>
      </w:tr>
      <w:tr w:rsidR="008178DE" w:rsidTr="008178DE">
        <w:trPr>
          <w:trHeight w:hRule="exact" w:val="276"/>
        </w:trPr>
        <w:tc>
          <w:tcPr>
            <w:tcW w:w="10776" w:type="dxa"/>
            <w:gridSpan w:val="7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0000"/>
          </w:tcPr>
          <w:p w:rsidR="008178DE" w:rsidRDefault="008178DE" w:rsidP="0000439A">
            <w:pPr>
              <w:pStyle w:val="TableParagraph"/>
              <w:spacing w:line="272" w:lineRule="exact"/>
              <w:ind w:left="2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pacing w:val="-1"/>
                <w:sz w:val="24"/>
              </w:rPr>
              <w:t>Exposures</w:t>
            </w:r>
            <w:r>
              <w:rPr>
                <w:rFonts w:ascii="Arial"/>
                <w:b/>
                <w:color w:val="FFFFFF"/>
                <w:sz w:val="24"/>
              </w:rPr>
              <w:t xml:space="preserve"> and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Travel</w:t>
            </w:r>
            <w:r>
              <w:rPr>
                <w:rFonts w:ascii="Arial"/>
                <w:b/>
                <w:color w:val="FFFFFF"/>
                <w:sz w:val="24"/>
              </w:rPr>
              <w:t xml:space="preserve"> History</w:t>
            </w:r>
          </w:p>
        </w:tc>
        <w:tc>
          <w:tcPr>
            <w:tcW w:w="2880" w:type="dxa"/>
          </w:tcPr>
          <w:p w:rsidR="008178DE" w:rsidRDefault="008178DE" w:rsidP="0000439A"/>
        </w:tc>
        <w:tc>
          <w:tcPr>
            <w:tcW w:w="2880" w:type="dxa"/>
          </w:tcPr>
          <w:p w:rsidR="008178DE" w:rsidRPr="004554F0" w:rsidRDefault="008178DE" w:rsidP="0000439A">
            <w:pPr>
              <w:pStyle w:val="ListParagraph"/>
              <w:numPr>
                <w:ilvl w:val="0"/>
                <w:numId w:val="1"/>
              </w:numPr>
              <w:spacing w:line="266" w:lineRule="exact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8178DE" w:rsidTr="008178DE">
        <w:trPr>
          <w:trHeight w:hRule="exact" w:val="74"/>
        </w:trPr>
        <w:tc>
          <w:tcPr>
            <w:tcW w:w="10776" w:type="dxa"/>
            <w:gridSpan w:val="7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78DE" w:rsidRDefault="008178DE" w:rsidP="0000439A"/>
        </w:tc>
        <w:tc>
          <w:tcPr>
            <w:tcW w:w="2880" w:type="dxa"/>
          </w:tcPr>
          <w:p w:rsidR="008178DE" w:rsidRDefault="008178DE" w:rsidP="0000439A"/>
        </w:tc>
        <w:tc>
          <w:tcPr>
            <w:tcW w:w="2880" w:type="dxa"/>
          </w:tcPr>
          <w:p w:rsidR="008178DE" w:rsidRDefault="008178DE" w:rsidP="0000439A">
            <w:pPr>
              <w:pStyle w:val="ListParagraph"/>
              <w:numPr>
                <w:ilvl w:val="0"/>
                <w:numId w:val="1"/>
              </w:numPr>
              <w:spacing w:line="256" w:lineRule="exact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</w:tr>
      <w:tr w:rsidR="008178DE" w:rsidTr="008178DE">
        <w:trPr>
          <w:trHeight w:hRule="exact" w:val="1365"/>
        </w:trPr>
        <w:tc>
          <w:tcPr>
            <w:tcW w:w="1077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78DE" w:rsidRDefault="008178DE" w:rsidP="0000439A">
            <w:pPr>
              <w:pStyle w:val="TableParagraph"/>
              <w:tabs>
                <w:tab w:val="left" w:pos="2065"/>
              </w:tabs>
              <w:spacing w:line="271" w:lineRule="exact"/>
              <w:ind w:left="22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Exposures 14 days prior to onset:</w:t>
            </w:r>
          </w:p>
          <w:p w:rsidR="008178DE" w:rsidRPr="00015033" w:rsidRDefault="008178DE" w:rsidP="0000439A">
            <w:pPr>
              <w:pStyle w:val="TableParagraph"/>
              <w:tabs>
                <w:tab w:val="left" w:pos="2065"/>
              </w:tabs>
              <w:spacing w:line="271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sdt>
              <w:sdtPr>
                <w:rPr>
                  <w:rFonts w:ascii="MS Gothic" w:eastAsia="MS Gothic" w:hAnsi="MS Gothic" w:cs="Arial"/>
                  <w:sz w:val="24"/>
                  <w:szCs w:val="24"/>
                </w:rPr>
                <w:id w:val="-2111885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Travel   </w:t>
            </w:r>
            <w:sdt>
              <w:sdtPr>
                <w:rPr>
                  <w:rFonts w:ascii="MS Gothic" w:eastAsia="MS Gothic" w:hAnsi="MS Gothic" w:cs="Arial"/>
                  <w:sz w:val="24"/>
                  <w:szCs w:val="24"/>
                </w:rPr>
                <w:id w:val="-577981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Exposure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to lab-confirmed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case </w:t>
            </w:r>
            <w:sdt>
              <w:sdtPr>
                <w:rPr>
                  <w:rFonts w:ascii="MS Gothic" w:eastAsia="MS Gothic" w:hAnsi="MS Gothic" w:cs="Arial"/>
                  <w:sz w:val="24"/>
                  <w:szCs w:val="24"/>
                </w:rPr>
                <w:id w:val="2020338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High risk contact of a confirmed case </w:t>
            </w:r>
            <w:sdt>
              <w:sdtPr>
                <w:rPr>
                  <w:rFonts w:ascii="MS Gothic" w:eastAsia="MS Gothic" w:hAnsi="MS Gothic" w:cs="Arial"/>
                  <w:sz w:val="24"/>
                  <w:szCs w:val="24"/>
                </w:rPr>
                <w:id w:val="1269586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No known exposure</w:t>
            </w:r>
          </w:p>
          <w:p w:rsidR="008178DE" w:rsidRPr="002A6BA0" w:rsidRDefault="008178DE" w:rsidP="0000439A">
            <w:pPr>
              <w:pStyle w:val="TableParagraph"/>
              <w:tabs>
                <w:tab w:val="left" w:pos="2065"/>
              </w:tabs>
              <w:spacing w:line="271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Comments:  </w:t>
            </w:r>
            <w:sdt>
              <w:sdtPr>
                <w:rPr>
                  <w:rFonts w:ascii="Arial"/>
                  <w:spacing w:val="-1"/>
                  <w:sz w:val="16"/>
                </w:rPr>
                <w:id w:val="245778665"/>
                <w:placeholder>
                  <w:docPart w:val="73D1C3456DFB4073A45B0D5723E2AC4D"/>
                </w:placeholder>
                <w:showingPlcHdr/>
                <w15:appearance w15:val="hidden"/>
              </w:sdtPr>
              <w:sdtEndPr/>
              <w:sdtContent>
                <w:r w:rsidRPr="007F3A64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2880" w:type="dxa"/>
          </w:tcPr>
          <w:p w:rsidR="008178DE" w:rsidRDefault="008178DE" w:rsidP="0000439A"/>
        </w:tc>
        <w:tc>
          <w:tcPr>
            <w:tcW w:w="2880" w:type="dxa"/>
          </w:tcPr>
          <w:p w:rsidR="008178DE" w:rsidRPr="00460999" w:rsidRDefault="008178DE" w:rsidP="0000439A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spacing w:line="265" w:lineRule="exact"/>
              <w:ind w:left="347" w:hanging="167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8178DE" w:rsidTr="008178DE">
        <w:trPr>
          <w:trHeight w:hRule="exact" w:val="150"/>
        </w:trPr>
        <w:tc>
          <w:tcPr>
            <w:tcW w:w="10776" w:type="dxa"/>
            <w:gridSpan w:val="7"/>
            <w:tcBorders>
              <w:top w:val="single" w:sz="0" w:space="0" w:color="000000"/>
              <w:left w:val="single" w:sz="5" w:space="0" w:color="000000"/>
              <w:bottom w:val="single" w:sz="36" w:space="0" w:color="000000"/>
              <w:right w:val="single" w:sz="5" w:space="0" w:color="000000"/>
            </w:tcBorders>
            <w:shd w:val="clear" w:color="auto" w:fill="000000"/>
          </w:tcPr>
          <w:p w:rsidR="008178DE" w:rsidRDefault="008178DE" w:rsidP="0000439A">
            <w:pPr>
              <w:pStyle w:val="TableParagraph"/>
              <w:spacing w:line="271" w:lineRule="exac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:rsidR="008178DE" w:rsidRDefault="008178DE" w:rsidP="0000439A"/>
        </w:tc>
        <w:tc>
          <w:tcPr>
            <w:tcW w:w="2880" w:type="dxa"/>
          </w:tcPr>
          <w:p w:rsidR="008178DE" w:rsidRPr="004554F0" w:rsidRDefault="008178DE" w:rsidP="0000439A">
            <w:pPr>
              <w:pStyle w:val="ListParagraph"/>
              <w:numPr>
                <w:ilvl w:val="0"/>
                <w:numId w:val="1"/>
              </w:numPr>
              <w:spacing w:line="266" w:lineRule="exact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8178DE" w:rsidTr="008178DE">
        <w:trPr>
          <w:gridAfter w:val="2"/>
          <w:wAfter w:w="5760" w:type="dxa"/>
          <w:trHeight w:hRule="exact" w:val="840"/>
        </w:trPr>
        <w:tc>
          <w:tcPr>
            <w:tcW w:w="10776" w:type="dxa"/>
            <w:gridSpan w:val="7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78DE" w:rsidRPr="00C60691" w:rsidRDefault="00C60691" w:rsidP="00C60691">
            <w:pPr>
              <w:pStyle w:val="TableParagraph"/>
              <w:spacing w:before="175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 w:rsidRPr="00C60691">
              <w:rPr>
                <w:rFonts w:ascii="Arial" w:eastAsia="Arial" w:hAnsi="Arial" w:cs="Arial"/>
                <w:b/>
                <w:sz w:val="28"/>
                <w:szCs w:val="28"/>
              </w:rPr>
              <w:t>All completed forms to be faxed to the ID Confidential fax line at: 705-733-7738</w:t>
            </w:r>
          </w:p>
        </w:tc>
      </w:tr>
    </w:tbl>
    <w:p w:rsidR="000B5938" w:rsidRDefault="000B5938" w:rsidP="00FE4CF2">
      <w:pPr>
        <w:jc w:val="right"/>
        <w:rPr>
          <w:rFonts w:ascii="Arial" w:eastAsia="Arial" w:hAnsi="Arial" w:cs="Arial"/>
          <w:sz w:val="16"/>
          <w:szCs w:val="16"/>
        </w:rPr>
      </w:pPr>
    </w:p>
    <w:p w:rsidR="003B1B1E" w:rsidRPr="00FE4CF2" w:rsidRDefault="000B5938" w:rsidP="000B5938">
      <w:pPr>
        <w:ind w:right="230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Version</w:t>
      </w:r>
      <w:r w:rsidR="008178DE">
        <w:rPr>
          <w:rFonts w:ascii="Arial" w:eastAsia="Arial" w:hAnsi="Arial" w:cs="Arial"/>
          <w:sz w:val="16"/>
          <w:szCs w:val="16"/>
        </w:rPr>
        <w:t xml:space="preserve"> </w:t>
      </w:r>
      <w:r w:rsidR="009E2742">
        <w:rPr>
          <w:rFonts w:ascii="Arial" w:eastAsia="Arial" w:hAnsi="Arial" w:cs="Arial"/>
          <w:sz w:val="16"/>
          <w:szCs w:val="16"/>
        </w:rPr>
        <w:t>4</w:t>
      </w:r>
      <w:r>
        <w:rPr>
          <w:rFonts w:ascii="Arial" w:eastAsia="Arial" w:hAnsi="Arial" w:cs="Arial"/>
          <w:sz w:val="16"/>
          <w:szCs w:val="16"/>
        </w:rPr>
        <w:t xml:space="preserve"> Update</w:t>
      </w:r>
      <w:r w:rsidR="008178DE"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 xml:space="preserve">: </w:t>
      </w:r>
      <w:r w:rsidR="008178DE">
        <w:rPr>
          <w:rFonts w:ascii="Arial" w:eastAsia="Arial" w:hAnsi="Arial" w:cs="Arial"/>
          <w:sz w:val="16"/>
          <w:szCs w:val="16"/>
        </w:rPr>
        <w:t>September 1, 2020</w:t>
      </w:r>
    </w:p>
    <w:sectPr w:rsidR="003B1B1E" w:rsidRPr="00FE4CF2">
      <w:type w:val="continuous"/>
      <w:pgSz w:w="12240" w:h="15840"/>
      <w:pgMar w:top="420" w:right="500" w:bottom="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50040E"/>
    <w:multiLevelType w:val="hybridMultilevel"/>
    <w:tmpl w:val="78B06E04"/>
    <w:lvl w:ilvl="0" w:tplc="F392ACEC">
      <w:start w:val="1"/>
      <w:numFmt w:val="bullet"/>
      <w:lvlText w:val="□"/>
      <w:lvlJc w:val="left"/>
      <w:pPr>
        <w:ind w:left="370" w:hanging="190"/>
      </w:pPr>
      <w:rPr>
        <w:rFonts w:ascii="Arial" w:eastAsia="Arial" w:hAnsi="Arial" w:hint="default"/>
        <w:sz w:val="24"/>
        <w:szCs w:val="24"/>
      </w:rPr>
    </w:lvl>
    <w:lvl w:ilvl="1" w:tplc="813A3744">
      <w:start w:val="1"/>
      <w:numFmt w:val="bullet"/>
      <w:lvlText w:val="•"/>
      <w:lvlJc w:val="left"/>
      <w:pPr>
        <w:ind w:left="720" w:hanging="190"/>
      </w:pPr>
      <w:rPr>
        <w:rFonts w:hint="default"/>
      </w:rPr>
    </w:lvl>
    <w:lvl w:ilvl="2" w:tplc="829E4E58">
      <w:start w:val="1"/>
      <w:numFmt w:val="bullet"/>
      <w:lvlText w:val="•"/>
      <w:lvlJc w:val="left"/>
      <w:pPr>
        <w:ind w:left="1115" w:hanging="190"/>
      </w:pPr>
      <w:rPr>
        <w:rFonts w:hint="default"/>
      </w:rPr>
    </w:lvl>
    <w:lvl w:ilvl="3" w:tplc="E8D85414">
      <w:start w:val="1"/>
      <w:numFmt w:val="bullet"/>
      <w:lvlText w:val="•"/>
      <w:lvlJc w:val="left"/>
      <w:pPr>
        <w:ind w:left="1510" w:hanging="190"/>
      </w:pPr>
      <w:rPr>
        <w:rFonts w:hint="default"/>
      </w:rPr>
    </w:lvl>
    <w:lvl w:ilvl="4" w:tplc="18E68F02">
      <w:start w:val="1"/>
      <w:numFmt w:val="bullet"/>
      <w:lvlText w:val="•"/>
      <w:lvlJc w:val="left"/>
      <w:pPr>
        <w:ind w:left="1905" w:hanging="190"/>
      </w:pPr>
      <w:rPr>
        <w:rFonts w:hint="default"/>
      </w:rPr>
    </w:lvl>
    <w:lvl w:ilvl="5" w:tplc="AC70B966">
      <w:start w:val="1"/>
      <w:numFmt w:val="bullet"/>
      <w:lvlText w:val="•"/>
      <w:lvlJc w:val="left"/>
      <w:pPr>
        <w:ind w:left="2300" w:hanging="190"/>
      </w:pPr>
      <w:rPr>
        <w:rFonts w:hint="default"/>
      </w:rPr>
    </w:lvl>
    <w:lvl w:ilvl="6" w:tplc="ED789CF0">
      <w:start w:val="1"/>
      <w:numFmt w:val="bullet"/>
      <w:lvlText w:val="•"/>
      <w:lvlJc w:val="left"/>
      <w:pPr>
        <w:ind w:left="2695" w:hanging="190"/>
      </w:pPr>
      <w:rPr>
        <w:rFonts w:hint="default"/>
      </w:rPr>
    </w:lvl>
    <w:lvl w:ilvl="7" w:tplc="1B5A911C">
      <w:start w:val="1"/>
      <w:numFmt w:val="bullet"/>
      <w:lvlText w:val="•"/>
      <w:lvlJc w:val="left"/>
      <w:pPr>
        <w:ind w:left="3090" w:hanging="190"/>
      </w:pPr>
      <w:rPr>
        <w:rFonts w:hint="default"/>
      </w:rPr>
    </w:lvl>
    <w:lvl w:ilvl="8" w:tplc="4EF68F00">
      <w:start w:val="1"/>
      <w:numFmt w:val="bullet"/>
      <w:lvlText w:val="•"/>
      <w:lvlJc w:val="left"/>
      <w:pPr>
        <w:ind w:left="3485" w:hanging="19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B1E"/>
    <w:rsid w:val="0000030F"/>
    <w:rsid w:val="0000439A"/>
    <w:rsid w:val="00015033"/>
    <w:rsid w:val="000B5938"/>
    <w:rsid w:val="000F0790"/>
    <w:rsid w:val="002126EF"/>
    <w:rsid w:val="00275014"/>
    <w:rsid w:val="002A6BA0"/>
    <w:rsid w:val="003650B1"/>
    <w:rsid w:val="003B1B1E"/>
    <w:rsid w:val="003B55A8"/>
    <w:rsid w:val="00453085"/>
    <w:rsid w:val="00455563"/>
    <w:rsid w:val="004E395F"/>
    <w:rsid w:val="00537BF0"/>
    <w:rsid w:val="00566D8C"/>
    <w:rsid w:val="00590F43"/>
    <w:rsid w:val="0070341B"/>
    <w:rsid w:val="007729C4"/>
    <w:rsid w:val="007C5FC8"/>
    <w:rsid w:val="007F3A64"/>
    <w:rsid w:val="008178DE"/>
    <w:rsid w:val="008628A2"/>
    <w:rsid w:val="009754EA"/>
    <w:rsid w:val="009C039A"/>
    <w:rsid w:val="009E2742"/>
    <w:rsid w:val="00A00F48"/>
    <w:rsid w:val="00B215DD"/>
    <w:rsid w:val="00B30CF7"/>
    <w:rsid w:val="00C4788A"/>
    <w:rsid w:val="00C60691"/>
    <w:rsid w:val="00C821D1"/>
    <w:rsid w:val="00CE4D54"/>
    <w:rsid w:val="00D10767"/>
    <w:rsid w:val="00D87A1B"/>
    <w:rsid w:val="00DA11B9"/>
    <w:rsid w:val="00E311FE"/>
    <w:rsid w:val="00E435D1"/>
    <w:rsid w:val="00F64B8D"/>
    <w:rsid w:val="00FE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F2CCD9-D7B7-4956-9A35-1E94EEDE3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25" w:hanging="190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7F3A6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F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F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14437B8857B4DACAA99EF17BA305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81FA0-AE3E-408B-8235-1B973B1DFE49}"/>
      </w:docPartPr>
      <w:docPartBody>
        <w:p w:rsidR="0074178F" w:rsidRDefault="00D674B7" w:rsidP="00D674B7">
          <w:pPr>
            <w:pStyle w:val="F14437B8857B4DACAA99EF17BA3051078"/>
          </w:pPr>
          <w:r w:rsidRPr="007F3A64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BDE879C6316B42FDB5CA673E7EDEC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6B3C5-FE07-4A4F-A882-79E77EC4284D}"/>
      </w:docPartPr>
      <w:docPartBody>
        <w:p w:rsidR="0074178F" w:rsidRDefault="00D674B7" w:rsidP="00D674B7">
          <w:pPr>
            <w:pStyle w:val="BDE879C6316B42FDB5CA673E7EDEC4729"/>
          </w:pPr>
          <w:r w:rsidRPr="007F3A64">
            <w:rPr>
              <w:rStyle w:val="PlaceholderText"/>
              <w:rFonts w:ascii="Arial" w:hAnsi="Arial" w:cs="Arial"/>
              <w:sz w:val="16"/>
              <w:szCs w:val="16"/>
            </w:rPr>
            <w:t>Click here to enter a date.</w:t>
          </w:r>
        </w:p>
      </w:docPartBody>
    </w:docPart>
    <w:docPart>
      <w:docPartPr>
        <w:name w:val="8659E59AB12048D08E8C2FF49C0F82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96028-5B44-4B37-8784-A8F06F4880CC}"/>
      </w:docPartPr>
      <w:docPartBody>
        <w:p w:rsidR="0074178F" w:rsidRDefault="00D674B7" w:rsidP="00D674B7">
          <w:pPr>
            <w:pStyle w:val="8659E59AB12048D08E8C2FF49C0F82EF7"/>
          </w:pPr>
          <w:r w:rsidRPr="007F3A64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07B3F53C7DAA4EB791390E394723B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FB46B-B1DF-4AF5-BB95-F1A91D9288A3}"/>
      </w:docPartPr>
      <w:docPartBody>
        <w:p w:rsidR="0074178F" w:rsidRDefault="00D674B7" w:rsidP="00D674B7">
          <w:pPr>
            <w:pStyle w:val="07B3F53C7DAA4EB791390E394723B12E7"/>
          </w:pPr>
          <w:r w:rsidRPr="007F3A64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2104D429ECAA430F816F3523FDF72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5518B-A1C5-40FC-99A6-4FCCC982C01F}"/>
      </w:docPartPr>
      <w:docPartBody>
        <w:p w:rsidR="0074178F" w:rsidRDefault="00D674B7" w:rsidP="00D674B7">
          <w:pPr>
            <w:pStyle w:val="2104D429ECAA430F816F3523FDF726939"/>
          </w:pPr>
          <w:r>
            <w:rPr>
              <w:rStyle w:val="PlaceholderText"/>
              <w:rFonts w:ascii="Arial" w:hAnsi="Arial" w:cs="Arial"/>
              <w:sz w:val="16"/>
              <w:szCs w:val="16"/>
            </w:rPr>
            <w:t>YYYY/MM/DD</w:t>
          </w:r>
        </w:p>
      </w:docPartBody>
    </w:docPart>
    <w:docPart>
      <w:docPartPr>
        <w:name w:val="195757680FBF4D4C88F4B099D78FD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10EBC-2DF6-43E2-BFBE-7668B73553A0}"/>
      </w:docPartPr>
      <w:docPartBody>
        <w:p w:rsidR="0074178F" w:rsidRDefault="00D674B7" w:rsidP="00D674B7">
          <w:pPr>
            <w:pStyle w:val="195757680FBF4D4C88F4B099D78FD6807"/>
          </w:pPr>
          <w:r>
            <w:rPr>
              <w:rStyle w:val="PlaceholderText"/>
              <w:rFonts w:ascii="Arial" w:hAnsi="Arial" w:cs="Arial"/>
              <w:sz w:val="16"/>
              <w:szCs w:val="16"/>
            </w:rPr>
            <w:t>(###) ### - ####</w:t>
          </w:r>
        </w:p>
      </w:docPartBody>
    </w:docPart>
    <w:docPart>
      <w:docPartPr>
        <w:name w:val="BEB257700F89468F80A68CAF3B7163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4F44D-D31E-448D-937E-F3BFEA6421C1}"/>
      </w:docPartPr>
      <w:docPartBody>
        <w:p w:rsidR="0074178F" w:rsidRDefault="00D674B7" w:rsidP="00D674B7">
          <w:pPr>
            <w:pStyle w:val="BEB257700F89468F80A68CAF3B71636A4"/>
          </w:pPr>
          <w:r w:rsidRPr="007F3A64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2DC8158E06794F2FAA93F75558668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16D0A-4648-4E16-B707-2EE96B5DC88E}"/>
      </w:docPartPr>
      <w:docPartBody>
        <w:p w:rsidR="0074178F" w:rsidRDefault="00D674B7" w:rsidP="00D674B7">
          <w:pPr>
            <w:pStyle w:val="2DC8158E06794F2FAA93F755586680456"/>
          </w:pPr>
          <w:r>
            <w:rPr>
              <w:rStyle w:val="PlaceholderText"/>
              <w:rFonts w:ascii="Arial" w:hAnsi="Arial" w:cs="Arial"/>
              <w:sz w:val="16"/>
              <w:szCs w:val="16"/>
            </w:rPr>
            <w:t>(###) ### - ####</w:t>
          </w:r>
        </w:p>
      </w:docPartBody>
    </w:docPart>
    <w:docPart>
      <w:docPartPr>
        <w:name w:val="C003FA9CC94E44BFB3276163CA257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78709-ADEE-4ED8-BFFA-CB73D2070EAD}"/>
      </w:docPartPr>
      <w:docPartBody>
        <w:p w:rsidR="0074178F" w:rsidRDefault="00D674B7" w:rsidP="00D674B7">
          <w:pPr>
            <w:pStyle w:val="C003FA9CC94E44BFB3276163CA2575914"/>
          </w:pPr>
          <w:r w:rsidRPr="007F3A64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99F731630F4F4402BA81EFBF16107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4CFAE-54ED-4720-B628-97C8342CDA08}"/>
      </w:docPartPr>
      <w:docPartBody>
        <w:p w:rsidR="0074178F" w:rsidRDefault="00D674B7" w:rsidP="00D674B7">
          <w:pPr>
            <w:pStyle w:val="99F731630F4F4402BA81EFBF16107BD44"/>
          </w:pPr>
          <w:r w:rsidRPr="007F3A64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E55CA8522FC9461B95AF8FAF611AF7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B61A2-ACCA-4B65-8846-39CBD3ADF23E}"/>
      </w:docPartPr>
      <w:docPartBody>
        <w:p w:rsidR="0074178F" w:rsidRDefault="00D674B7" w:rsidP="00D674B7">
          <w:pPr>
            <w:pStyle w:val="E55CA8522FC9461B95AF8FAF611AF7904"/>
          </w:pPr>
          <w:r w:rsidRPr="007F3A64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DBEA450291C741B0ADFF814C84ED7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B5144-7726-43D3-B419-F2A96C8C4209}"/>
      </w:docPartPr>
      <w:docPartBody>
        <w:p w:rsidR="0074178F" w:rsidRDefault="00D674B7" w:rsidP="00D674B7">
          <w:pPr>
            <w:pStyle w:val="DBEA450291C741B0ADFF814C84ED7AB34"/>
          </w:pPr>
          <w:r w:rsidRPr="007F3A64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E610CA481C30458282BD36D2CE1F0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00632-F7CE-46FD-B255-1F7A8A53B03E}"/>
      </w:docPartPr>
      <w:docPartBody>
        <w:p w:rsidR="0074178F" w:rsidRDefault="00D674B7" w:rsidP="00D674B7">
          <w:pPr>
            <w:pStyle w:val="E610CA481C30458282BD36D2CE1F0B2C4"/>
          </w:pPr>
          <w:r w:rsidRPr="007F3A64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6A1CD69D8EDB446EB1ADFD31C1AEC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C7C686-F9DF-4E03-B2C9-7DEF5005C3A4}"/>
      </w:docPartPr>
      <w:docPartBody>
        <w:p w:rsidR="0074178F" w:rsidRDefault="00D674B7" w:rsidP="00D674B7">
          <w:pPr>
            <w:pStyle w:val="6A1CD69D8EDB446EB1ADFD31C1AECD004"/>
          </w:pPr>
          <w:r w:rsidRPr="007F3A64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22E8F3DFF5714B73A86F18C23F33A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2DE33-1899-404E-A3A7-8FDF4A360296}"/>
      </w:docPartPr>
      <w:docPartBody>
        <w:p w:rsidR="0074178F" w:rsidRDefault="00D674B7" w:rsidP="00D674B7">
          <w:pPr>
            <w:pStyle w:val="22E8F3DFF5714B73A86F18C23F33A3572"/>
          </w:pPr>
          <w:r w:rsidRPr="007F3A64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0DAE47A8921149D5ADE3B84D8A480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84FD7-5527-4984-B73C-393874D98BCE}"/>
      </w:docPartPr>
      <w:docPartBody>
        <w:p w:rsidR="0074178F" w:rsidRDefault="00D674B7" w:rsidP="00D674B7">
          <w:pPr>
            <w:pStyle w:val="0DAE47A8921149D5ADE3B84D8A480B422"/>
          </w:pPr>
          <w:r w:rsidRPr="007F3A64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411638A9B8A5418C9C7C9D031E28F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94426C-71C5-4A14-A769-974C5F9CCD50}"/>
      </w:docPartPr>
      <w:docPartBody>
        <w:p w:rsidR="0074178F" w:rsidRDefault="00D674B7" w:rsidP="00D674B7">
          <w:pPr>
            <w:pStyle w:val="411638A9B8A5418C9C7C9D031E28F5862"/>
          </w:pPr>
          <w:r w:rsidRPr="007F3A64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FE3E30F96C4745D8BEB4059049924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868E5E-CC8E-46A1-A0C4-A3BEAF9D7F71}"/>
      </w:docPartPr>
      <w:docPartBody>
        <w:p w:rsidR="0074178F" w:rsidRDefault="00D674B7" w:rsidP="00D674B7">
          <w:pPr>
            <w:pStyle w:val="FE3E30F96C4745D8BEB40590499241E62"/>
          </w:pPr>
          <w:r w:rsidRPr="007F3A64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72AA09E77B6E47349818FDED62569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C1C96-0A15-4C54-88F6-6F7ABE5D1506}"/>
      </w:docPartPr>
      <w:docPartBody>
        <w:p w:rsidR="0074178F" w:rsidRDefault="00D674B7" w:rsidP="00D674B7">
          <w:pPr>
            <w:pStyle w:val="72AA09E77B6E47349818FDED625697AF2"/>
          </w:pPr>
          <w:r w:rsidRPr="007F3A64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64F97470761640339F18350110D58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EB6AA-75C2-4618-A7C5-CAB3109D9E6E}"/>
      </w:docPartPr>
      <w:docPartBody>
        <w:p w:rsidR="0074178F" w:rsidRDefault="00D674B7" w:rsidP="00D674B7">
          <w:pPr>
            <w:pStyle w:val="64F97470761640339F18350110D587FC2"/>
          </w:pPr>
          <w:r w:rsidRPr="007F3A64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49278F32F5C3416A8DCFCD65F4B25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E4E34-4B83-44AE-8170-058512EBA114}"/>
      </w:docPartPr>
      <w:docPartBody>
        <w:p w:rsidR="0074178F" w:rsidRDefault="00D674B7" w:rsidP="00D674B7">
          <w:pPr>
            <w:pStyle w:val="49278F32F5C3416A8DCFCD65F4B25FA52"/>
          </w:pPr>
          <w:r w:rsidRPr="007F3A64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F7EC576AC6AC4BC89A265E3D653E7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BE801-2CCF-4910-99B4-DDFF39A478BC}"/>
      </w:docPartPr>
      <w:docPartBody>
        <w:p w:rsidR="0074178F" w:rsidRDefault="00D674B7" w:rsidP="00D674B7">
          <w:pPr>
            <w:pStyle w:val="F7EC576AC6AC4BC89A265E3D653E7FC22"/>
          </w:pPr>
          <w:r w:rsidRPr="007F3A64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7A1FC11DC47344788205FF6B15BB54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29E67-2B20-4A77-A331-022070CC04E4}"/>
      </w:docPartPr>
      <w:docPartBody>
        <w:p w:rsidR="0074178F" w:rsidRDefault="00D674B7" w:rsidP="00D674B7">
          <w:pPr>
            <w:pStyle w:val="7A1FC11DC47344788205FF6B15BB54CD2"/>
          </w:pPr>
          <w:r w:rsidRPr="007F3A64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324477E958194A6F861B7238B8B40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883E8-867C-46FA-A7E8-4CE3D8027991}"/>
      </w:docPartPr>
      <w:docPartBody>
        <w:p w:rsidR="0074178F" w:rsidRDefault="00D674B7" w:rsidP="00D674B7">
          <w:pPr>
            <w:pStyle w:val="324477E958194A6F861B7238B8B4091C2"/>
          </w:pPr>
          <w:r w:rsidRPr="007F3A64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A65E8425C2104527B39C3A0C6A87BF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F7B4BC-9BF1-45EE-9163-22CF7609E063}"/>
      </w:docPartPr>
      <w:docPartBody>
        <w:p w:rsidR="0074178F" w:rsidRDefault="00D674B7" w:rsidP="00D674B7">
          <w:pPr>
            <w:pStyle w:val="A65E8425C2104527B39C3A0C6A87BF202"/>
          </w:pPr>
          <w:r>
            <w:rPr>
              <w:rStyle w:val="PlaceholderText"/>
              <w:rFonts w:ascii="Arial" w:hAnsi="Arial" w:cs="Arial"/>
              <w:sz w:val="16"/>
              <w:szCs w:val="16"/>
            </w:rPr>
            <w:t>YYYY/MM/DD</w:t>
          </w:r>
        </w:p>
      </w:docPartBody>
    </w:docPart>
    <w:docPart>
      <w:docPartPr>
        <w:name w:val="4716B082BE66490A9D760F9810BF4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27DE9-884D-4238-A3CA-CE625A9A8D1D}"/>
      </w:docPartPr>
      <w:docPartBody>
        <w:p w:rsidR="0074178F" w:rsidRDefault="00D674B7" w:rsidP="00D674B7">
          <w:pPr>
            <w:pStyle w:val="4716B082BE66490A9D760F9810BF4B872"/>
          </w:pPr>
          <w:r>
            <w:rPr>
              <w:rStyle w:val="PlaceholderText"/>
              <w:rFonts w:ascii="Arial" w:hAnsi="Arial" w:cs="Arial"/>
              <w:sz w:val="16"/>
              <w:szCs w:val="16"/>
            </w:rPr>
            <w:t>YYYY/MM/DD</w:t>
          </w:r>
        </w:p>
      </w:docPartBody>
    </w:docPart>
    <w:docPart>
      <w:docPartPr>
        <w:name w:val="0454F86C5BC54C55940857A9B7596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F1489-4D9C-4239-928D-11D133501739}"/>
      </w:docPartPr>
      <w:docPartBody>
        <w:p w:rsidR="0074178F" w:rsidRDefault="00D674B7" w:rsidP="00D674B7">
          <w:pPr>
            <w:pStyle w:val="0454F86C5BC54C55940857A9B7596B6C2"/>
          </w:pPr>
          <w:r>
            <w:rPr>
              <w:rStyle w:val="PlaceholderText"/>
              <w:rFonts w:ascii="Arial" w:hAnsi="Arial" w:cs="Arial"/>
              <w:sz w:val="16"/>
              <w:szCs w:val="16"/>
            </w:rPr>
            <w:t>YYYY/MM/DD</w:t>
          </w:r>
        </w:p>
      </w:docPartBody>
    </w:docPart>
    <w:docPart>
      <w:docPartPr>
        <w:name w:val="56451CC7F551470CA6ADD290E6C77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0A88F-CA58-4DA5-B647-90C162803890}"/>
      </w:docPartPr>
      <w:docPartBody>
        <w:p w:rsidR="0074178F" w:rsidRDefault="00D674B7" w:rsidP="00D674B7">
          <w:pPr>
            <w:pStyle w:val="56451CC7F551470CA6ADD290E6C77523"/>
          </w:pPr>
          <w:r w:rsidRPr="00566D8C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F9712B3B4DD6422AB09C184F32148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B35AF-00E7-42E0-9987-780AB2D20B84}"/>
      </w:docPartPr>
      <w:docPartBody>
        <w:p w:rsidR="00CF4A66" w:rsidRDefault="009E4BFC" w:rsidP="009E4BFC">
          <w:pPr>
            <w:pStyle w:val="F9712B3B4DD6422AB09C184F32148549"/>
          </w:pPr>
          <w:r>
            <w:rPr>
              <w:rStyle w:val="PlaceholderText"/>
              <w:rFonts w:ascii="Arial" w:hAnsi="Arial" w:cs="Arial"/>
              <w:sz w:val="16"/>
              <w:szCs w:val="16"/>
            </w:rPr>
            <w:t>YYYY/MM/DD</w:t>
          </w:r>
        </w:p>
      </w:docPartBody>
    </w:docPart>
    <w:docPart>
      <w:docPartPr>
        <w:name w:val="013D4F7A75634F2D9EC267331809C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52C00-F508-4F6C-9E9D-226C95DAD0BF}"/>
      </w:docPartPr>
      <w:docPartBody>
        <w:p w:rsidR="00CF4A66" w:rsidRDefault="009E4BFC" w:rsidP="009E4BFC">
          <w:pPr>
            <w:pStyle w:val="013D4F7A75634F2D9EC267331809C153"/>
          </w:pPr>
          <w:r>
            <w:rPr>
              <w:rStyle w:val="PlaceholderText"/>
              <w:rFonts w:ascii="Arial" w:hAnsi="Arial" w:cs="Arial"/>
              <w:sz w:val="16"/>
              <w:szCs w:val="16"/>
            </w:rPr>
            <w:t>YYYY/MM/DD</w:t>
          </w:r>
        </w:p>
      </w:docPartBody>
    </w:docPart>
    <w:docPart>
      <w:docPartPr>
        <w:name w:val="59E4B949016141D5B9FCA746BE41A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19C8A-6072-4C19-9964-B3A0DD96F356}"/>
      </w:docPartPr>
      <w:docPartBody>
        <w:p w:rsidR="00CF4A66" w:rsidRDefault="009E4BFC" w:rsidP="009E4BFC">
          <w:pPr>
            <w:pStyle w:val="59E4B949016141D5B9FCA746BE41A862"/>
          </w:pPr>
          <w:r>
            <w:rPr>
              <w:rStyle w:val="PlaceholderText"/>
              <w:rFonts w:ascii="Arial" w:hAnsi="Arial" w:cs="Arial"/>
              <w:sz w:val="16"/>
              <w:szCs w:val="16"/>
            </w:rPr>
            <w:t>YYYY/MM/DD</w:t>
          </w:r>
        </w:p>
      </w:docPartBody>
    </w:docPart>
    <w:docPart>
      <w:docPartPr>
        <w:name w:val="02BE2C0E30104801B6BA723ED024D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4DDBA-E4ED-4AF8-8BDD-A54965C84605}"/>
      </w:docPartPr>
      <w:docPartBody>
        <w:p w:rsidR="00CF4A66" w:rsidRDefault="009E4BFC" w:rsidP="009E4BFC">
          <w:pPr>
            <w:pStyle w:val="02BE2C0E30104801B6BA723ED024DB9F"/>
          </w:pPr>
          <w:r>
            <w:rPr>
              <w:rStyle w:val="PlaceholderText"/>
              <w:rFonts w:ascii="Arial" w:hAnsi="Arial" w:cs="Arial"/>
              <w:sz w:val="16"/>
              <w:szCs w:val="16"/>
            </w:rPr>
            <w:t>YYYY/MM/DD</w:t>
          </w:r>
        </w:p>
      </w:docPartBody>
    </w:docPart>
    <w:docPart>
      <w:docPartPr>
        <w:name w:val="456AF9516FED403E98B3FB3C98875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3F00F-9693-48CE-8A37-F439004A852D}"/>
      </w:docPartPr>
      <w:docPartBody>
        <w:p w:rsidR="00CF4A66" w:rsidRDefault="009E4BFC" w:rsidP="009E4BFC">
          <w:pPr>
            <w:pStyle w:val="456AF9516FED403E98B3FB3C98875CAA"/>
          </w:pPr>
          <w:r>
            <w:rPr>
              <w:rStyle w:val="PlaceholderText"/>
              <w:rFonts w:ascii="Arial" w:hAnsi="Arial" w:cs="Arial"/>
              <w:sz w:val="16"/>
              <w:szCs w:val="16"/>
            </w:rPr>
            <w:t>YYYY/MM/DD</w:t>
          </w:r>
        </w:p>
      </w:docPartBody>
    </w:docPart>
    <w:docPart>
      <w:docPartPr>
        <w:name w:val="9A80D06E17F044ED9DD679E12C966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A4A4DF-A02B-4C7B-A509-96A15AAF94E4}"/>
      </w:docPartPr>
      <w:docPartBody>
        <w:p w:rsidR="00CF4A66" w:rsidRDefault="009E4BFC" w:rsidP="009E4BFC">
          <w:pPr>
            <w:pStyle w:val="9A80D06E17F044ED9DD679E12C9664BC"/>
          </w:pPr>
          <w:r>
            <w:rPr>
              <w:rStyle w:val="PlaceholderText"/>
              <w:rFonts w:ascii="Arial" w:hAnsi="Arial" w:cs="Arial"/>
              <w:sz w:val="16"/>
              <w:szCs w:val="16"/>
            </w:rPr>
            <w:t>YYYY/MM/DD</w:t>
          </w:r>
        </w:p>
      </w:docPartBody>
    </w:docPart>
    <w:docPart>
      <w:docPartPr>
        <w:name w:val="7EB93223D7FB48858D7634AC56592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53969-C4C2-4BEC-99AE-84D923FAB2D4}"/>
      </w:docPartPr>
      <w:docPartBody>
        <w:p w:rsidR="00CF4A66" w:rsidRDefault="009E4BFC" w:rsidP="009E4BFC">
          <w:pPr>
            <w:pStyle w:val="7EB93223D7FB48858D7634AC5659269C"/>
          </w:pPr>
          <w:r>
            <w:rPr>
              <w:rStyle w:val="PlaceholderText"/>
              <w:rFonts w:ascii="Arial" w:hAnsi="Arial" w:cs="Arial"/>
              <w:sz w:val="16"/>
              <w:szCs w:val="16"/>
            </w:rPr>
            <w:t>YYYY/MM/DD</w:t>
          </w:r>
        </w:p>
      </w:docPartBody>
    </w:docPart>
    <w:docPart>
      <w:docPartPr>
        <w:name w:val="FDF1935200654A72B7128DF74AE7E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A805F-FE0B-4F61-A6E6-340814C5CFFC}"/>
      </w:docPartPr>
      <w:docPartBody>
        <w:p w:rsidR="00CF4A66" w:rsidRDefault="009E4BFC" w:rsidP="009E4BFC">
          <w:pPr>
            <w:pStyle w:val="FDF1935200654A72B7128DF74AE7E542"/>
          </w:pPr>
          <w:r>
            <w:rPr>
              <w:rStyle w:val="PlaceholderText"/>
              <w:rFonts w:ascii="Arial" w:hAnsi="Arial" w:cs="Arial"/>
              <w:sz w:val="16"/>
              <w:szCs w:val="16"/>
            </w:rPr>
            <w:t>YYYY/MM/DD</w:t>
          </w:r>
        </w:p>
      </w:docPartBody>
    </w:docPart>
    <w:docPart>
      <w:docPartPr>
        <w:name w:val="750B74991A744AFA8D412CEEDF5D3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0D53F-7877-4E17-9DBE-FC9E8BA958AF}"/>
      </w:docPartPr>
      <w:docPartBody>
        <w:p w:rsidR="00CF4A66" w:rsidRDefault="009E4BFC" w:rsidP="009E4BFC">
          <w:pPr>
            <w:pStyle w:val="750B74991A744AFA8D412CEEDF5D38A5"/>
          </w:pPr>
          <w:r>
            <w:rPr>
              <w:rStyle w:val="PlaceholderText"/>
              <w:rFonts w:ascii="Arial" w:hAnsi="Arial" w:cs="Arial"/>
              <w:sz w:val="16"/>
              <w:szCs w:val="16"/>
            </w:rPr>
            <w:t>YYYY/MM/DD</w:t>
          </w:r>
        </w:p>
      </w:docPartBody>
    </w:docPart>
    <w:docPart>
      <w:docPartPr>
        <w:name w:val="5602CD38DA354F548B5FAB6A4E3A1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4E628-2733-4D01-A69B-AEE9169565EF}"/>
      </w:docPartPr>
      <w:docPartBody>
        <w:p w:rsidR="00CF4A66" w:rsidRDefault="009E4BFC" w:rsidP="009E4BFC">
          <w:pPr>
            <w:pStyle w:val="5602CD38DA354F548B5FAB6A4E3A1F10"/>
          </w:pPr>
          <w:r>
            <w:rPr>
              <w:rStyle w:val="PlaceholderText"/>
              <w:rFonts w:ascii="Arial" w:hAnsi="Arial" w:cs="Arial"/>
              <w:sz w:val="16"/>
              <w:szCs w:val="16"/>
            </w:rPr>
            <w:t>YYYY/MM/DD</w:t>
          </w:r>
        </w:p>
      </w:docPartBody>
    </w:docPart>
    <w:docPart>
      <w:docPartPr>
        <w:name w:val="A7B653EA3D964870BA9439124D442D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CC0AA-CF45-4746-8AB6-189D9B61D9CA}"/>
      </w:docPartPr>
      <w:docPartBody>
        <w:p w:rsidR="00CF4A66" w:rsidRDefault="009E4BFC" w:rsidP="009E4BFC">
          <w:pPr>
            <w:pStyle w:val="A7B653EA3D964870BA9439124D442DC6"/>
          </w:pPr>
          <w:r>
            <w:rPr>
              <w:rStyle w:val="PlaceholderText"/>
              <w:rFonts w:ascii="Arial" w:hAnsi="Arial" w:cs="Arial"/>
              <w:sz w:val="16"/>
              <w:szCs w:val="16"/>
            </w:rPr>
            <w:t>YYYY/MM/DD</w:t>
          </w:r>
        </w:p>
      </w:docPartBody>
    </w:docPart>
    <w:docPart>
      <w:docPartPr>
        <w:name w:val="E8179C09E7834250856644DFC013C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BC969-A85C-4020-A0A8-2CC4C010A803}"/>
      </w:docPartPr>
      <w:docPartBody>
        <w:p w:rsidR="00CF4A66" w:rsidRDefault="009E4BFC" w:rsidP="009E4BFC">
          <w:pPr>
            <w:pStyle w:val="E8179C09E7834250856644DFC013C2E1"/>
          </w:pPr>
          <w:r>
            <w:rPr>
              <w:rStyle w:val="PlaceholderText"/>
              <w:rFonts w:ascii="Arial" w:hAnsi="Arial" w:cs="Arial"/>
              <w:sz w:val="16"/>
              <w:szCs w:val="16"/>
            </w:rPr>
            <w:t>YYYY/MM/DD</w:t>
          </w:r>
        </w:p>
      </w:docPartBody>
    </w:docPart>
    <w:docPart>
      <w:docPartPr>
        <w:name w:val="9F23E8D950E749288FB1ED461E033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EFD1A-F1CC-4C9C-BC64-7DF0473A863A}"/>
      </w:docPartPr>
      <w:docPartBody>
        <w:p w:rsidR="00CF4A66" w:rsidRDefault="009E4BFC" w:rsidP="009E4BFC">
          <w:pPr>
            <w:pStyle w:val="9F23E8D950E749288FB1ED461E03343E"/>
          </w:pPr>
          <w:r>
            <w:rPr>
              <w:rStyle w:val="PlaceholderText"/>
              <w:rFonts w:ascii="Arial" w:hAnsi="Arial" w:cs="Arial"/>
              <w:sz w:val="16"/>
              <w:szCs w:val="16"/>
            </w:rPr>
            <w:t>YYYY/MM/DD</w:t>
          </w:r>
        </w:p>
      </w:docPartBody>
    </w:docPart>
    <w:docPart>
      <w:docPartPr>
        <w:name w:val="462AD9BEEE384F26BA51337B266785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F0C5B-1B96-437F-9811-6A5F76CCE3C2}"/>
      </w:docPartPr>
      <w:docPartBody>
        <w:p w:rsidR="00CF4A66" w:rsidRDefault="009E4BFC" w:rsidP="009E4BFC">
          <w:pPr>
            <w:pStyle w:val="462AD9BEEE384F26BA51337B266785CE"/>
          </w:pPr>
          <w:r>
            <w:rPr>
              <w:rStyle w:val="PlaceholderText"/>
              <w:rFonts w:ascii="Arial" w:hAnsi="Arial" w:cs="Arial"/>
              <w:sz w:val="16"/>
              <w:szCs w:val="16"/>
            </w:rPr>
            <w:t>YYYY/MM/DD</w:t>
          </w:r>
        </w:p>
      </w:docPartBody>
    </w:docPart>
    <w:docPart>
      <w:docPartPr>
        <w:name w:val="E7514B137A55484BBE310352A926B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5BA2A-87DA-4B09-9BE6-40BECE3D6BB9}"/>
      </w:docPartPr>
      <w:docPartBody>
        <w:p w:rsidR="00CF4A66" w:rsidRDefault="009E4BFC" w:rsidP="009E4BFC">
          <w:pPr>
            <w:pStyle w:val="E7514B137A55484BBE310352A926B4BD"/>
          </w:pPr>
          <w:r>
            <w:rPr>
              <w:rStyle w:val="PlaceholderText"/>
              <w:rFonts w:ascii="Arial" w:hAnsi="Arial" w:cs="Arial"/>
              <w:sz w:val="16"/>
              <w:szCs w:val="16"/>
            </w:rPr>
            <w:t>YYYY/MM/DD</w:t>
          </w:r>
        </w:p>
      </w:docPartBody>
    </w:docPart>
    <w:docPart>
      <w:docPartPr>
        <w:name w:val="73D1C3456DFB4073A45B0D5723E2AC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ED7AC-624F-412B-85EE-776086A93708}"/>
      </w:docPartPr>
      <w:docPartBody>
        <w:p w:rsidR="00CF4A66" w:rsidRDefault="009E4BFC" w:rsidP="009E4BFC">
          <w:pPr>
            <w:pStyle w:val="73D1C3456DFB4073A45B0D5723E2AC4D"/>
          </w:pPr>
          <w:r w:rsidRPr="007F3A64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533ACB026F3848F3A191F4842EB56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C09CF-5952-4515-9549-A10C02B67E44}"/>
      </w:docPartPr>
      <w:docPartBody>
        <w:p w:rsidR="00CF4A66" w:rsidRDefault="009E4BFC" w:rsidP="009E4BFC">
          <w:pPr>
            <w:pStyle w:val="533ACB026F3848F3A191F4842EB5610E"/>
          </w:pPr>
          <w:r>
            <w:rPr>
              <w:rStyle w:val="PlaceholderText"/>
              <w:rFonts w:ascii="Arial" w:hAnsi="Arial" w:cs="Arial"/>
              <w:sz w:val="16"/>
              <w:szCs w:val="16"/>
            </w:rPr>
            <w:t>YYYY/MM/DD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4B7"/>
    <w:rsid w:val="0074178F"/>
    <w:rsid w:val="009E4BFC"/>
    <w:rsid w:val="00CF4A66"/>
    <w:rsid w:val="00D6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4BFC"/>
    <w:rPr>
      <w:color w:val="808080"/>
    </w:rPr>
  </w:style>
  <w:style w:type="paragraph" w:customStyle="1" w:styleId="9EB7D5E2A9CD47D599E74594E01E56BF">
    <w:name w:val="9EB7D5E2A9CD47D599E74594E01E56BF"/>
    <w:rsid w:val="00D674B7"/>
  </w:style>
  <w:style w:type="paragraph" w:customStyle="1" w:styleId="F14437B8857B4DACAA99EF17BA305107">
    <w:name w:val="F14437B8857B4DACAA99EF17BA305107"/>
    <w:rsid w:val="00D674B7"/>
  </w:style>
  <w:style w:type="paragraph" w:customStyle="1" w:styleId="9EB7D5E2A9CD47D599E74594E01E56BF1">
    <w:name w:val="9EB7D5E2A9CD47D599E74594E01E56BF1"/>
    <w:rsid w:val="00D674B7"/>
    <w:pPr>
      <w:widowControl w:val="0"/>
      <w:spacing w:after="0" w:line="240" w:lineRule="auto"/>
    </w:pPr>
    <w:rPr>
      <w:rFonts w:eastAsiaTheme="minorHAnsi"/>
    </w:rPr>
  </w:style>
  <w:style w:type="paragraph" w:customStyle="1" w:styleId="BDE879C6316B42FDB5CA673E7EDEC472">
    <w:name w:val="BDE879C6316B42FDB5CA673E7EDEC472"/>
    <w:rsid w:val="00D674B7"/>
    <w:pPr>
      <w:widowControl w:val="0"/>
      <w:spacing w:after="0" w:line="240" w:lineRule="auto"/>
    </w:pPr>
    <w:rPr>
      <w:rFonts w:eastAsiaTheme="minorHAnsi"/>
    </w:rPr>
  </w:style>
  <w:style w:type="paragraph" w:customStyle="1" w:styleId="F14437B8857B4DACAA99EF17BA3051071">
    <w:name w:val="F14437B8857B4DACAA99EF17BA3051071"/>
    <w:rsid w:val="00D674B7"/>
    <w:pPr>
      <w:widowControl w:val="0"/>
      <w:spacing w:after="0" w:line="240" w:lineRule="auto"/>
    </w:pPr>
    <w:rPr>
      <w:rFonts w:eastAsiaTheme="minorHAnsi"/>
    </w:rPr>
  </w:style>
  <w:style w:type="paragraph" w:customStyle="1" w:styleId="D9D8D87EC4CD424AB60B43E3E812F22F">
    <w:name w:val="D9D8D87EC4CD424AB60B43E3E812F22F"/>
    <w:rsid w:val="00D674B7"/>
  </w:style>
  <w:style w:type="paragraph" w:customStyle="1" w:styleId="8659E59AB12048D08E8C2FF49C0F82EF">
    <w:name w:val="8659E59AB12048D08E8C2FF49C0F82EF"/>
    <w:rsid w:val="00D674B7"/>
  </w:style>
  <w:style w:type="paragraph" w:customStyle="1" w:styleId="07B3F53C7DAA4EB791390E394723B12E">
    <w:name w:val="07B3F53C7DAA4EB791390E394723B12E"/>
    <w:rsid w:val="00D674B7"/>
  </w:style>
  <w:style w:type="paragraph" w:customStyle="1" w:styleId="2104D429ECAA430F816F3523FDF72693">
    <w:name w:val="2104D429ECAA430F816F3523FDF72693"/>
    <w:rsid w:val="00D674B7"/>
  </w:style>
  <w:style w:type="paragraph" w:customStyle="1" w:styleId="9EB7D5E2A9CD47D599E74594E01E56BF2">
    <w:name w:val="9EB7D5E2A9CD47D599E74594E01E56BF2"/>
    <w:rsid w:val="00D674B7"/>
    <w:pPr>
      <w:widowControl w:val="0"/>
      <w:spacing w:after="0" w:line="240" w:lineRule="auto"/>
    </w:pPr>
    <w:rPr>
      <w:rFonts w:eastAsiaTheme="minorHAnsi"/>
    </w:rPr>
  </w:style>
  <w:style w:type="paragraph" w:customStyle="1" w:styleId="BDE879C6316B42FDB5CA673E7EDEC4721">
    <w:name w:val="BDE879C6316B42FDB5CA673E7EDEC4721"/>
    <w:rsid w:val="00D674B7"/>
    <w:pPr>
      <w:widowControl w:val="0"/>
      <w:spacing w:after="0" w:line="240" w:lineRule="auto"/>
    </w:pPr>
    <w:rPr>
      <w:rFonts w:eastAsiaTheme="minorHAnsi"/>
    </w:rPr>
  </w:style>
  <w:style w:type="paragraph" w:customStyle="1" w:styleId="F14437B8857B4DACAA99EF17BA3051072">
    <w:name w:val="F14437B8857B4DACAA99EF17BA3051072"/>
    <w:rsid w:val="00D674B7"/>
    <w:pPr>
      <w:widowControl w:val="0"/>
      <w:spacing w:after="0" w:line="240" w:lineRule="auto"/>
    </w:pPr>
    <w:rPr>
      <w:rFonts w:eastAsiaTheme="minorHAnsi"/>
    </w:rPr>
  </w:style>
  <w:style w:type="paragraph" w:customStyle="1" w:styleId="D9D8D87EC4CD424AB60B43E3E812F22F1">
    <w:name w:val="D9D8D87EC4CD424AB60B43E3E812F22F1"/>
    <w:rsid w:val="00D674B7"/>
    <w:pPr>
      <w:widowControl w:val="0"/>
      <w:spacing w:after="0" w:line="240" w:lineRule="auto"/>
    </w:pPr>
    <w:rPr>
      <w:rFonts w:eastAsiaTheme="minorHAnsi"/>
    </w:rPr>
  </w:style>
  <w:style w:type="paragraph" w:customStyle="1" w:styleId="8659E59AB12048D08E8C2FF49C0F82EF1">
    <w:name w:val="8659E59AB12048D08E8C2FF49C0F82EF1"/>
    <w:rsid w:val="00D674B7"/>
    <w:pPr>
      <w:widowControl w:val="0"/>
      <w:spacing w:after="0" w:line="240" w:lineRule="auto"/>
    </w:pPr>
    <w:rPr>
      <w:rFonts w:eastAsiaTheme="minorHAnsi"/>
    </w:rPr>
  </w:style>
  <w:style w:type="paragraph" w:customStyle="1" w:styleId="07B3F53C7DAA4EB791390E394723B12E1">
    <w:name w:val="07B3F53C7DAA4EB791390E394723B12E1"/>
    <w:rsid w:val="00D674B7"/>
    <w:pPr>
      <w:widowControl w:val="0"/>
      <w:spacing w:after="0" w:line="240" w:lineRule="auto"/>
    </w:pPr>
    <w:rPr>
      <w:rFonts w:eastAsiaTheme="minorHAnsi"/>
    </w:rPr>
  </w:style>
  <w:style w:type="paragraph" w:customStyle="1" w:styleId="2104D429ECAA430F816F3523FDF726931">
    <w:name w:val="2104D429ECAA430F816F3523FDF726931"/>
    <w:rsid w:val="00D674B7"/>
    <w:pPr>
      <w:widowControl w:val="0"/>
      <w:spacing w:after="0" w:line="240" w:lineRule="auto"/>
    </w:pPr>
    <w:rPr>
      <w:rFonts w:eastAsiaTheme="minorHAnsi"/>
    </w:rPr>
  </w:style>
  <w:style w:type="paragraph" w:customStyle="1" w:styleId="9EB7D5E2A9CD47D599E74594E01E56BF3">
    <w:name w:val="9EB7D5E2A9CD47D599E74594E01E56BF3"/>
    <w:rsid w:val="00D674B7"/>
    <w:pPr>
      <w:widowControl w:val="0"/>
      <w:spacing w:after="0" w:line="240" w:lineRule="auto"/>
    </w:pPr>
    <w:rPr>
      <w:rFonts w:eastAsiaTheme="minorHAnsi"/>
    </w:rPr>
  </w:style>
  <w:style w:type="paragraph" w:customStyle="1" w:styleId="BDE879C6316B42FDB5CA673E7EDEC4722">
    <w:name w:val="BDE879C6316B42FDB5CA673E7EDEC4722"/>
    <w:rsid w:val="00D674B7"/>
    <w:pPr>
      <w:widowControl w:val="0"/>
      <w:spacing w:after="0" w:line="240" w:lineRule="auto"/>
    </w:pPr>
    <w:rPr>
      <w:rFonts w:eastAsiaTheme="minorHAnsi"/>
    </w:rPr>
  </w:style>
  <w:style w:type="paragraph" w:customStyle="1" w:styleId="F14437B8857B4DACAA99EF17BA3051073">
    <w:name w:val="F14437B8857B4DACAA99EF17BA3051073"/>
    <w:rsid w:val="00D674B7"/>
    <w:pPr>
      <w:widowControl w:val="0"/>
      <w:spacing w:after="0" w:line="240" w:lineRule="auto"/>
    </w:pPr>
    <w:rPr>
      <w:rFonts w:eastAsiaTheme="minorHAnsi"/>
    </w:rPr>
  </w:style>
  <w:style w:type="paragraph" w:customStyle="1" w:styleId="D9D8D87EC4CD424AB60B43E3E812F22F2">
    <w:name w:val="D9D8D87EC4CD424AB60B43E3E812F22F2"/>
    <w:rsid w:val="00D674B7"/>
    <w:pPr>
      <w:widowControl w:val="0"/>
      <w:spacing w:after="0" w:line="240" w:lineRule="auto"/>
    </w:pPr>
    <w:rPr>
      <w:rFonts w:eastAsiaTheme="minorHAnsi"/>
    </w:rPr>
  </w:style>
  <w:style w:type="paragraph" w:customStyle="1" w:styleId="8659E59AB12048D08E8C2FF49C0F82EF2">
    <w:name w:val="8659E59AB12048D08E8C2FF49C0F82EF2"/>
    <w:rsid w:val="00D674B7"/>
    <w:pPr>
      <w:widowControl w:val="0"/>
      <w:spacing w:after="0" w:line="240" w:lineRule="auto"/>
    </w:pPr>
    <w:rPr>
      <w:rFonts w:eastAsiaTheme="minorHAnsi"/>
    </w:rPr>
  </w:style>
  <w:style w:type="paragraph" w:customStyle="1" w:styleId="07B3F53C7DAA4EB791390E394723B12E2">
    <w:name w:val="07B3F53C7DAA4EB791390E394723B12E2"/>
    <w:rsid w:val="00D674B7"/>
    <w:pPr>
      <w:widowControl w:val="0"/>
      <w:spacing w:after="0" w:line="240" w:lineRule="auto"/>
    </w:pPr>
    <w:rPr>
      <w:rFonts w:eastAsiaTheme="minorHAnsi"/>
    </w:rPr>
  </w:style>
  <w:style w:type="paragraph" w:customStyle="1" w:styleId="2104D429ECAA430F816F3523FDF726932">
    <w:name w:val="2104D429ECAA430F816F3523FDF726932"/>
    <w:rsid w:val="00D674B7"/>
    <w:pPr>
      <w:widowControl w:val="0"/>
      <w:spacing w:after="0" w:line="240" w:lineRule="auto"/>
    </w:pPr>
    <w:rPr>
      <w:rFonts w:eastAsiaTheme="minorHAnsi"/>
    </w:rPr>
  </w:style>
  <w:style w:type="paragraph" w:customStyle="1" w:styleId="195757680FBF4D4C88F4B099D78FD680">
    <w:name w:val="195757680FBF4D4C88F4B099D78FD680"/>
    <w:rsid w:val="00D674B7"/>
  </w:style>
  <w:style w:type="paragraph" w:customStyle="1" w:styleId="9EB7D5E2A9CD47D599E74594E01E56BF4">
    <w:name w:val="9EB7D5E2A9CD47D599E74594E01E56BF4"/>
    <w:rsid w:val="00D674B7"/>
    <w:pPr>
      <w:widowControl w:val="0"/>
      <w:spacing w:after="0" w:line="240" w:lineRule="auto"/>
    </w:pPr>
    <w:rPr>
      <w:rFonts w:eastAsiaTheme="minorHAnsi"/>
    </w:rPr>
  </w:style>
  <w:style w:type="paragraph" w:customStyle="1" w:styleId="BDE879C6316B42FDB5CA673E7EDEC4723">
    <w:name w:val="BDE879C6316B42FDB5CA673E7EDEC4723"/>
    <w:rsid w:val="00D674B7"/>
    <w:pPr>
      <w:widowControl w:val="0"/>
      <w:spacing w:after="0" w:line="240" w:lineRule="auto"/>
    </w:pPr>
    <w:rPr>
      <w:rFonts w:eastAsiaTheme="minorHAnsi"/>
    </w:rPr>
  </w:style>
  <w:style w:type="paragraph" w:customStyle="1" w:styleId="F14437B8857B4DACAA99EF17BA3051074">
    <w:name w:val="F14437B8857B4DACAA99EF17BA3051074"/>
    <w:rsid w:val="00D674B7"/>
    <w:pPr>
      <w:widowControl w:val="0"/>
      <w:spacing w:after="0" w:line="240" w:lineRule="auto"/>
    </w:pPr>
    <w:rPr>
      <w:rFonts w:eastAsiaTheme="minorHAnsi"/>
    </w:rPr>
  </w:style>
  <w:style w:type="paragraph" w:customStyle="1" w:styleId="195757680FBF4D4C88F4B099D78FD6801">
    <w:name w:val="195757680FBF4D4C88F4B099D78FD6801"/>
    <w:rsid w:val="00D674B7"/>
    <w:pPr>
      <w:widowControl w:val="0"/>
      <w:spacing w:after="0" w:line="240" w:lineRule="auto"/>
    </w:pPr>
    <w:rPr>
      <w:rFonts w:eastAsiaTheme="minorHAnsi"/>
    </w:rPr>
  </w:style>
  <w:style w:type="paragraph" w:customStyle="1" w:styleId="8659E59AB12048D08E8C2FF49C0F82EF3">
    <w:name w:val="8659E59AB12048D08E8C2FF49C0F82EF3"/>
    <w:rsid w:val="00D674B7"/>
    <w:pPr>
      <w:widowControl w:val="0"/>
      <w:spacing w:after="0" w:line="240" w:lineRule="auto"/>
    </w:pPr>
    <w:rPr>
      <w:rFonts w:eastAsiaTheme="minorHAnsi"/>
    </w:rPr>
  </w:style>
  <w:style w:type="paragraph" w:customStyle="1" w:styleId="07B3F53C7DAA4EB791390E394723B12E3">
    <w:name w:val="07B3F53C7DAA4EB791390E394723B12E3"/>
    <w:rsid w:val="00D674B7"/>
    <w:pPr>
      <w:widowControl w:val="0"/>
      <w:spacing w:after="0" w:line="240" w:lineRule="auto"/>
    </w:pPr>
    <w:rPr>
      <w:rFonts w:eastAsiaTheme="minorHAnsi"/>
    </w:rPr>
  </w:style>
  <w:style w:type="paragraph" w:customStyle="1" w:styleId="2104D429ECAA430F816F3523FDF726933">
    <w:name w:val="2104D429ECAA430F816F3523FDF726933"/>
    <w:rsid w:val="00D674B7"/>
    <w:pPr>
      <w:widowControl w:val="0"/>
      <w:spacing w:after="0" w:line="240" w:lineRule="auto"/>
    </w:pPr>
    <w:rPr>
      <w:rFonts w:eastAsiaTheme="minorHAnsi"/>
    </w:rPr>
  </w:style>
  <w:style w:type="paragraph" w:customStyle="1" w:styleId="BEB257700F89468F80A68CAF3B71636A">
    <w:name w:val="BEB257700F89468F80A68CAF3B71636A"/>
    <w:rsid w:val="00D674B7"/>
  </w:style>
  <w:style w:type="paragraph" w:customStyle="1" w:styleId="2DC8158E06794F2FAA93F75558668045">
    <w:name w:val="2DC8158E06794F2FAA93F75558668045"/>
    <w:rsid w:val="00D674B7"/>
  </w:style>
  <w:style w:type="paragraph" w:customStyle="1" w:styleId="C003FA9CC94E44BFB3276163CA257591">
    <w:name w:val="C003FA9CC94E44BFB3276163CA257591"/>
    <w:rsid w:val="00D674B7"/>
  </w:style>
  <w:style w:type="paragraph" w:customStyle="1" w:styleId="99F731630F4F4402BA81EFBF16107BD4">
    <w:name w:val="99F731630F4F4402BA81EFBF16107BD4"/>
    <w:rsid w:val="00D674B7"/>
  </w:style>
  <w:style w:type="paragraph" w:customStyle="1" w:styleId="E55CA8522FC9461B95AF8FAF611AF790">
    <w:name w:val="E55CA8522FC9461B95AF8FAF611AF790"/>
    <w:rsid w:val="00D674B7"/>
  </w:style>
  <w:style w:type="paragraph" w:customStyle="1" w:styleId="DBEA450291C741B0ADFF814C84ED7AB3">
    <w:name w:val="DBEA450291C741B0ADFF814C84ED7AB3"/>
    <w:rsid w:val="00D674B7"/>
  </w:style>
  <w:style w:type="paragraph" w:customStyle="1" w:styleId="E610CA481C30458282BD36D2CE1F0B2C">
    <w:name w:val="E610CA481C30458282BD36D2CE1F0B2C"/>
    <w:rsid w:val="00D674B7"/>
  </w:style>
  <w:style w:type="paragraph" w:customStyle="1" w:styleId="6A1CD69D8EDB446EB1ADFD31C1AECD00">
    <w:name w:val="6A1CD69D8EDB446EB1ADFD31C1AECD00"/>
    <w:rsid w:val="00D674B7"/>
  </w:style>
  <w:style w:type="paragraph" w:customStyle="1" w:styleId="9EB7D5E2A9CD47D599E74594E01E56BF5">
    <w:name w:val="9EB7D5E2A9CD47D599E74594E01E56BF5"/>
    <w:rsid w:val="00D674B7"/>
    <w:pPr>
      <w:widowControl w:val="0"/>
      <w:spacing w:after="0" w:line="240" w:lineRule="auto"/>
    </w:pPr>
    <w:rPr>
      <w:rFonts w:eastAsiaTheme="minorHAnsi"/>
    </w:rPr>
  </w:style>
  <w:style w:type="paragraph" w:customStyle="1" w:styleId="BDE879C6316B42FDB5CA673E7EDEC4724">
    <w:name w:val="BDE879C6316B42FDB5CA673E7EDEC4724"/>
    <w:rsid w:val="00D674B7"/>
    <w:pPr>
      <w:widowControl w:val="0"/>
      <w:spacing w:after="0" w:line="240" w:lineRule="auto"/>
    </w:pPr>
    <w:rPr>
      <w:rFonts w:eastAsiaTheme="minorHAnsi"/>
    </w:rPr>
  </w:style>
  <w:style w:type="paragraph" w:customStyle="1" w:styleId="F14437B8857B4DACAA99EF17BA3051075">
    <w:name w:val="F14437B8857B4DACAA99EF17BA3051075"/>
    <w:rsid w:val="00D674B7"/>
    <w:pPr>
      <w:widowControl w:val="0"/>
      <w:spacing w:after="0" w:line="240" w:lineRule="auto"/>
    </w:pPr>
    <w:rPr>
      <w:rFonts w:eastAsiaTheme="minorHAnsi"/>
    </w:rPr>
  </w:style>
  <w:style w:type="paragraph" w:customStyle="1" w:styleId="195757680FBF4D4C88F4B099D78FD6802">
    <w:name w:val="195757680FBF4D4C88F4B099D78FD6802"/>
    <w:rsid w:val="00D674B7"/>
    <w:pPr>
      <w:widowControl w:val="0"/>
      <w:spacing w:after="0" w:line="240" w:lineRule="auto"/>
    </w:pPr>
    <w:rPr>
      <w:rFonts w:eastAsiaTheme="minorHAnsi"/>
    </w:rPr>
  </w:style>
  <w:style w:type="paragraph" w:customStyle="1" w:styleId="8659E59AB12048D08E8C2FF49C0F82EF4">
    <w:name w:val="8659E59AB12048D08E8C2FF49C0F82EF4"/>
    <w:rsid w:val="00D674B7"/>
    <w:pPr>
      <w:widowControl w:val="0"/>
      <w:spacing w:after="0" w:line="240" w:lineRule="auto"/>
    </w:pPr>
    <w:rPr>
      <w:rFonts w:eastAsiaTheme="minorHAnsi"/>
    </w:rPr>
  </w:style>
  <w:style w:type="paragraph" w:customStyle="1" w:styleId="07B3F53C7DAA4EB791390E394723B12E4">
    <w:name w:val="07B3F53C7DAA4EB791390E394723B12E4"/>
    <w:rsid w:val="00D674B7"/>
    <w:pPr>
      <w:widowControl w:val="0"/>
      <w:spacing w:after="0" w:line="240" w:lineRule="auto"/>
    </w:pPr>
    <w:rPr>
      <w:rFonts w:eastAsiaTheme="minorHAnsi"/>
    </w:rPr>
  </w:style>
  <w:style w:type="paragraph" w:customStyle="1" w:styleId="2104D429ECAA430F816F3523FDF726934">
    <w:name w:val="2104D429ECAA430F816F3523FDF726934"/>
    <w:rsid w:val="00D674B7"/>
    <w:pPr>
      <w:widowControl w:val="0"/>
      <w:spacing w:after="0" w:line="240" w:lineRule="auto"/>
    </w:pPr>
    <w:rPr>
      <w:rFonts w:eastAsiaTheme="minorHAnsi"/>
    </w:rPr>
  </w:style>
  <w:style w:type="paragraph" w:customStyle="1" w:styleId="BEB257700F89468F80A68CAF3B71636A1">
    <w:name w:val="BEB257700F89468F80A68CAF3B71636A1"/>
    <w:rsid w:val="00D674B7"/>
    <w:pPr>
      <w:widowControl w:val="0"/>
      <w:spacing w:after="0" w:line="240" w:lineRule="auto"/>
    </w:pPr>
    <w:rPr>
      <w:rFonts w:eastAsiaTheme="minorHAnsi"/>
    </w:rPr>
  </w:style>
  <w:style w:type="paragraph" w:customStyle="1" w:styleId="2DC8158E06794F2FAA93F755586680451">
    <w:name w:val="2DC8158E06794F2FAA93F755586680451"/>
    <w:rsid w:val="00D674B7"/>
    <w:pPr>
      <w:widowControl w:val="0"/>
      <w:spacing w:after="0" w:line="240" w:lineRule="auto"/>
    </w:pPr>
    <w:rPr>
      <w:rFonts w:eastAsiaTheme="minorHAnsi"/>
    </w:rPr>
  </w:style>
  <w:style w:type="paragraph" w:customStyle="1" w:styleId="C003FA9CC94E44BFB3276163CA2575911">
    <w:name w:val="C003FA9CC94E44BFB3276163CA2575911"/>
    <w:rsid w:val="00D674B7"/>
    <w:pPr>
      <w:widowControl w:val="0"/>
      <w:spacing w:after="0" w:line="240" w:lineRule="auto"/>
    </w:pPr>
    <w:rPr>
      <w:rFonts w:eastAsiaTheme="minorHAnsi"/>
    </w:rPr>
  </w:style>
  <w:style w:type="paragraph" w:customStyle="1" w:styleId="99F731630F4F4402BA81EFBF16107BD41">
    <w:name w:val="99F731630F4F4402BA81EFBF16107BD41"/>
    <w:rsid w:val="00D674B7"/>
    <w:pPr>
      <w:widowControl w:val="0"/>
      <w:spacing w:after="0" w:line="240" w:lineRule="auto"/>
    </w:pPr>
    <w:rPr>
      <w:rFonts w:eastAsiaTheme="minorHAnsi"/>
    </w:rPr>
  </w:style>
  <w:style w:type="paragraph" w:customStyle="1" w:styleId="E55CA8522FC9461B95AF8FAF611AF7901">
    <w:name w:val="E55CA8522FC9461B95AF8FAF611AF7901"/>
    <w:rsid w:val="00D674B7"/>
    <w:pPr>
      <w:widowControl w:val="0"/>
      <w:spacing w:after="0" w:line="240" w:lineRule="auto"/>
    </w:pPr>
    <w:rPr>
      <w:rFonts w:eastAsiaTheme="minorHAnsi"/>
    </w:rPr>
  </w:style>
  <w:style w:type="paragraph" w:customStyle="1" w:styleId="DBEA450291C741B0ADFF814C84ED7AB31">
    <w:name w:val="DBEA450291C741B0ADFF814C84ED7AB31"/>
    <w:rsid w:val="00D674B7"/>
    <w:pPr>
      <w:widowControl w:val="0"/>
      <w:spacing w:after="0" w:line="240" w:lineRule="auto"/>
    </w:pPr>
    <w:rPr>
      <w:rFonts w:eastAsiaTheme="minorHAnsi"/>
    </w:rPr>
  </w:style>
  <w:style w:type="paragraph" w:customStyle="1" w:styleId="E610CA481C30458282BD36D2CE1F0B2C1">
    <w:name w:val="E610CA481C30458282BD36D2CE1F0B2C1"/>
    <w:rsid w:val="00D674B7"/>
    <w:pPr>
      <w:widowControl w:val="0"/>
      <w:spacing w:after="0" w:line="240" w:lineRule="auto"/>
    </w:pPr>
    <w:rPr>
      <w:rFonts w:eastAsiaTheme="minorHAnsi"/>
    </w:rPr>
  </w:style>
  <w:style w:type="paragraph" w:customStyle="1" w:styleId="6A1CD69D8EDB446EB1ADFD31C1AECD001">
    <w:name w:val="6A1CD69D8EDB446EB1ADFD31C1AECD001"/>
    <w:rsid w:val="00D674B7"/>
    <w:pPr>
      <w:widowControl w:val="0"/>
      <w:spacing w:after="0" w:line="240" w:lineRule="auto"/>
    </w:pPr>
    <w:rPr>
      <w:rFonts w:eastAsiaTheme="minorHAnsi"/>
    </w:rPr>
  </w:style>
  <w:style w:type="paragraph" w:customStyle="1" w:styleId="9EB7D5E2A9CD47D599E74594E01E56BF6">
    <w:name w:val="9EB7D5E2A9CD47D599E74594E01E56BF6"/>
    <w:rsid w:val="00D674B7"/>
    <w:pPr>
      <w:widowControl w:val="0"/>
      <w:spacing w:after="0" w:line="240" w:lineRule="auto"/>
    </w:pPr>
    <w:rPr>
      <w:rFonts w:eastAsiaTheme="minorHAnsi"/>
    </w:rPr>
  </w:style>
  <w:style w:type="paragraph" w:customStyle="1" w:styleId="BDE879C6316B42FDB5CA673E7EDEC4725">
    <w:name w:val="BDE879C6316B42FDB5CA673E7EDEC4725"/>
    <w:rsid w:val="00D674B7"/>
    <w:pPr>
      <w:widowControl w:val="0"/>
      <w:spacing w:after="0" w:line="240" w:lineRule="auto"/>
    </w:pPr>
    <w:rPr>
      <w:rFonts w:eastAsiaTheme="minorHAnsi"/>
    </w:rPr>
  </w:style>
  <w:style w:type="paragraph" w:customStyle="1" w:styleId="F14437B8857B4DACAA99EF17BA3051076">
    <w:name w:val="F14437B8857B4DACAA99EF17BA3051076"/>
    <w:rsid w:val="00D674B7"/>
    <w:pPr>
      <w:widowControl w:val="0"/>
      <w:spacing w:after="0" w:line="240" w:lineRule="auto"/>
    </w:pPr>
    <w:rPr>
      <w:rFonts w:eastAsiaTheme="minorHAnsi"/>
    </w:rPr>
  </w:style>
  <w:style w:type="paragraph" w:customStyle="1" w:styleId="195757680FBF4D4C88F4B099D78FD6803">
    <w:name w:val="195757680FBF4D4C88F4B099D78FD6803"/>
    <w:rsid w:val="00D674B7"/>
    <w:pPr>
      <w:widowControl w:val="0"/>
      <w:spacing w:after="0" w:line="240" w:lineRule="auto"/>
    </w:pPr>
    <w:rPr>
      <w:rFonts w:eastAsiaTheme="minorHAnsi"/>
    </w:rPr>
  </w:style>
  <w:style w:type="paragraph" w:customStyle="1" w:styleId="8659E59AB12048D08E8C2FF49C0F82EF5">
    <w:name w:val="8659E59AB12048D08E8C2FF49C0F82EF5"/>
    <w:rsid w:val="00D674B7"/>
    <w:pPr>
      <w:widowControl w:val="0"/>
      <w:spacing w:after="0" w:line="240" w:lineRule="auto"/>
    </w:pPr>
    <w:rPr>
      <w:rFonts w:eastAsiaTheme="minorHAnsi"/>
    </w:rPr>
  </w:style>
  <w:style w:type="paragraph" w:customStyle="1" w:styleId="07B3F53C7DAA4EB791390E394723B12E5">
    <w:name w:val="07B3F53C7DAA4EB791390E394723B12E5"/>
    <w:rsid w:val="00D674B7"/>
    <w:pPr>
      <w:widowControl w:val="0"/>
      <w:spacing w:after="0" w:line="240" w:lineRule="auto"/>
    </w:pPr>
    <w:rPr>
      <w:rFonts w:eastAsiaTheme="minorHAnsi"/>
    </w:rPr>
  </w:style>
  <w:style w:type="paragraph" w:customStyle="1" w:styleId="2104D429ECAA430F816F3523FDF726935">
    <w:name w:val="2104D429ECAA430F816F3523FDF726935"/>
    <w:rsid w:val="00D674B7"/>
    <w:pPr>
      <w:widowControl w:val="0"/>
      <w:spacing w:after="0" w:line="240" w:lineRule="auto"/>
    </w:pPr>
    <w:rPr>
      <w:rFonts w:eastAsiaTheme="minorHAnsi"/>
    </w:rPr>
  </w:style>
  <w:style w:type="paragraph" w:customStyle="1" w:styleId="BEB257700F89468F80A68CAF3B71636A2">
    <w:name w:val="BEB257700F89468F80A68CAF3B71636A2"/>
    <w:rsid w:val="00D674B7"/>
    <w:pPr>
      <w:widowControl w:val="0"/>
      <w:spacing w:after="0" w:line="240" w:lineRule="auto"/>
    </w:pPr>
    <w:rPr>
      <w:rFonts w:eastAsiaTheme="minorHAnsi"/>
    </w:rPr>
  </w:style>
  <w:style w:type="paragraph" w:customStyle="1" w:styleId="2DC8158E06794F2FAA93F755586680452">
    <w:name w:val="2DC8158E06794F2FAA93F755586680452"/>
    <w:rsid w:val="00D674B7"/>
    <w:pPr>
      <w:widowControl w:val="0"/>
      <w:spacing w:after="0" w:line="240" w:lineRule="auto"/>
    </w:pPr>
    <w:rPr>
      <w:rFonts w:eastAsiaTheme="minorHAnsi"/>
    </w:rPr>
  </w:style>
  <w:style w:type="paragraph" w:customStyle="1" w:styleId="C003FA9CC94E44BFB3276163CA2575912">
    <w:name w:val="C003FA9CC94E44BFB3276163CA2575912"/>
    <w:rsid w:val="00D674B7"/>
    <w:pPr>
      <w:widowControl w:val="0"/>
      <w:spacing w:after="0" w:line="240" w:lineRule="auto"/>
    </w:pPr>
    <w:rPr>
      <w:rFonts w:eastAsiaTheme="minorHAnsi"/>
    </w:rPr>
  </w:style>
  <w:style w:type="paragraph" w:customStyle="1" w:styleId="99F731630F4F4402BA81EFBF16107BD42">
    <w:name w:val="99F731630F4F4402BA81EFBF16107BD42"/>
    <w:rsid w:val="00D674B7"/>
    <w:pPr>
      <w:widowControl w:val="0"/>
      <w:spacing w:after="0" w:line="240" w:lineRule="auto"/>
    </w:pPr>
    <w:rPr>
      <w:rFonts w:eastAsiaTheme="minorHAnsi"/>
    </w:rPr>
  </w:style>
  <w:style w:type="paragraph" w:customStyle="1" w:styleId="E55CA8522FC9461B95AF8FAF611AF7902">
    <w:name w:val="E55CA8522FC9461B95AF8FAF611AF7902"/>
    <w:rsid w:val="00D674B7"/>
    <w:pPr>
      <w:widowControl w:val="0"/>
      <w:spacing w:after="0" w:line="240" w:lineRule="auto"/>
    </w:pPr>
    <w:rPr>
      <w:rFonts w:eastAsiaTheme="minorHAnsi"/>
    </w:rPr>
  </w:style>
  <w:style w:type="paragraph" w:customStyle="1" w:styleId="DBEA450291C741B0ADFF814C84ED7AB32">
    <w:name w:val="DBEA450291C741B0ADFF814C84ED7AB32"/>
    <w:rsid w:val="00D674B7"/>
    <w:pPr>
      <w:widowControl w:val="0"/>
      <w:spacing w:after="0" w:line="240" w:lineRule="auto"/>
    </w:pPr>
    <w:rPr>
      <w:rFonts w:eastAsiaTheme="minorHAnsi"/>
    </w:rPr>
  </w:style>
  <w:style w:type="paragraph" w:customStyle="1" w:styleId="E610CA481C30458282BD36D2CE1F0B2C2">
    <w:name w:val="E610CA481C30458282BD36D2CE1F0B2C2"/>
    <w:rsid w:val="00D674B7"/>
    <w:pPr>
      <w:widowControl w:val="0"/>
      <w:spacing w:after="0" w:line="240" w:lineRule="auto"/>
    </w:pPr>
    <w:rPr>
      <w:rFonts w:eastAsiaTheme="minorHAnsi"/>
    </w:rPr>
  </w:style>
  <w:style w:type="paragraph" w:customStyle="1" w:styleId="6A1CD69D8EDB446EB1ADFD31C1AECD002">
    <w:name w:val="6A1CD69D8EDB446EB1ADFD31C1AECD002"/>
    <w:rsid w:val="00D674B7"/>
    <w:pPr>
      <w:widowControl w:val="0"/>
      <w:spacing w:after="0" w:line="240" w:lineRule="auto"/>
    </w:pPr>
    <w:rPr>
      <w:rFonts w:eastAsiaTheme="minorHAnsi"/>
    </w:rPr>
  </w:style>
  <w:style w:type="paragraph" w:customStyle="1" w:styleId="9EB7D5E2A9CD47D599E74594E01E56BF7">
    <w:name w:val="9EB7D5E2A9CD47D599E74594E01E56BF7"/>
    <w:rsid w:val="00D674B7"/>
    <w:pPr>
      <w:widowControl w:val="0"/>
      <w:spacing w:after="0" w:line="240" w:lineRule="auto"/>
    </w:pPr>
    <w:rPr>
      <w:rFonts w:eastAsiaTheme="minorHAnsi"/>
    </w:rPr>
  </w:style>
  <w:style w:type="paragraph" w:customStyle="1" w:styleId="BDE879C6316B42FDB5CA673E7EDEC4726">
    <w:name w:val="BDE879C6316B42FDB5CA673E7EDEC4726"/>
    <w:rsid w:val="00D674B7"/>
    <w:pPr>
      <w:widowControl w:val="0"/>
      <w:spacing w:after="0" w:line="240" w:lineRule="auto"/>
    </w:pPr>
    <w:rPr>
      <w:rFonts w:eastAsiaTheme="minorHAnsi"/>
    </w:rPr>
  </w:style>
  <w:style w:type="paragraph" w:customStyle="1" w:styleId="F14437B8857B4DACAA99EF17BA3051077">
    <w:name w:val="F14437B8857B4DACAA99EF17BA3051077"/>
    <w:rsid w:val="00D674B7"/>
    <w:pPr>
      <w:widowControl w:val="0"/>
      <w:spacing w:after="0" w:line="240" w:lineRule="auto"/>
    </w:pPr>
    <w:rPr>
      <w:rFonts w:eastAsiaTheme="minorHAnsi"/>
    </w:rPr>
  </w:style>
  <w:style w:type="paragraph" w:customStyle="1" w:styleId="195757680FBF4D4C88F4B099D78FD6804">
    <w:name w:val="195757680FBF4D4C88F4B099D78FD6804"/>
    <w:rsid w:val="00D674B7"/>
    <w:pPr>
      <w:widowControl w:val="0"/>
      <w:spacing w:after="0" w:line="240" w:lineRule="auto"/>
    </w:pPr>
    <w:rPr>
      <w:rFonts w:eastAsiaTheme="minorHAnsi"/>
    </w:rPr>
  </w:style>
  <w:style w:type="paragraph" w:customStyle="1" w:styleId="8659E59AB12048D08E8C2FF49C0F82EF6">
    <w:name w:val="8659E59AB12048D08E8C2FF49C0F82EF6"/>
    <w:rsid w:val="00D674B7"/>
    <w:pPr>
      <w:widowControl w:val="0"/>
      <w:spacing w:after="0" w:line="240" w:lineRule="auto"/>
    </w:pPr>
    <w:rPr>
      <w:rFonts w:eastAsiaTheme="minorHAnsi"/>
    </w:rPr>
  </w:style>
  <w:style w:type="paragraph" w:customStyle="1" w:styleId="07B3F53C7DAA4EB791390E394723B12E6">
    <w:name w:val="07B3F53C7DAA4EB791390E394723B12E6"/>
    <w:rsid w:val="00D674B7"/>
    <w:pPr>
      <w:widowControl w:val="0"/>
      <w:spacing w:after="0" w:line="240" w:lineRule="auto"/>
    </w:pPr>
    <w:rPr>
      <w:rFonts w:eastAsiaTheme="minorHAnsi"/>
    </w:rPr>
  </w:style>
  <w:style w:type="paragraph" w:customStyle="1" w:styleId="2104D429ECAA430F816F3523FDF726936">
    <w:name w:val="2104D429ECAA430F816F3523FDF726936"/>
    <w:rsid w:val="00D674B7"/>
    <w:pPr>
      <w:widowControl w:val="0"/>
      <w:spacing w:after="0" w:line="240" w:lineRule="auto"/>
    </w:pPr>
    <w:rPr>
      <w:rFonts w:eastAsiaTheme="minorHAnsi"/>
    </w:rPr>
  </w:style>
  <w:style w:type="paragraph" w:customStyle="1" w:styleId="BEB257700F89468F80A68CAF3B71636A3">
    <w:name w:val="BEB257700F89468F80A68CAF3B71636A3"/>
    <w:rsid w:val="00D674B7"/>
    <w:pPr>
      <w:widowControl w:val="0"/>
      <w:spacing w:after="0" w:line="240" w:lineRule="auto"/>
    </w:pPr>
    <w:rPr>
      <w:rFonts w:eastAsiaTheme="minorHAnsi"/>
    </w:rPr>
  </w:style>
  <w:style w:type="paragraph" w:customStyle="1" w:styleId="2DC8158E06794F2FAA93F755586680453">
    <w:name w:val="2DC8158E06794F2FAA93F755586680453"/>
    <w:rsid w:val="00D674B7"/>
    <w:pPr>
      <w:widowControl w:val="0"/>
      <w:spacing w:after="0" w:line="240" w:lineRule="auto"/>
    </w:pPr>
    <w:rPr>
      <w:rFonts w:eastAsiaTheme="minorHAnsi"/>
    </w:rPr>
  </w:style>
  <w:style w:type="paragraph" w:customStyle="1" w:styleId="C003FA9CC94E44BFB3276163CA2575913">
    <w:name w:val="C003FA9CC94E44BFB3276163CA2575913"/>
    <w:rsid w:val="00D674B7"/>
    <w:pPr>
      <w:widowControl w:val="0"/>
      <w:spacing w:after="0" w:line="240" w:lineRule="auto"/>
    </w:pPr>
    <w:rPr>
      <w:rFonts w:eastAsiaTheme="minorHAnsi"/>
    </w:rPr>
  </w:style>
  <w:style w:type="paragraph" w:customStyle="1" w:styleId="99F731630F4F4402BA81EFBF16107BD43">
    <w:name w:val="99F731630F4F4402BA81EFBF16107BD43"/>
    <w:rsid w:val="00D674B7"/>
    <w:pPr>
      <w:widowControl w:val="0"/>
      <w:spacing w:after="0" w:line="240" w:lineRule="auto"/>
    </w:pPr>
    <w:rPr>
      <w:rFonts w:eastAsiaTheme="minorHAnsi"/>
    </w:rPr>
  </w:style>
  <w:style w:type="paragraph" w:customStyle="1" w:styleId="E55CA8522FC9461B95AF8FAF611AF7903">
    <w:name w:val="E55CA8522FC9461B95AF8FAF611AF7903"/>
    <w:rsid w:val="00D674B7"/>
    <w:pPr>
      <w:widowControl w:val="0"/>
      <w:spacing w:after="0" w:line="240" w:lineRule="auto"/>
    </w:pPr>
    <w:rPr>
      <w:rFonts w:eastAsiaTheme="minorHAnsi"/>
    </w:rPr>
  </w:style>
  <w:style w:type="paragraph" w:customStyle="1" w:styleId="DBEA450291C741B0ADFF814C84ED7AB33">
    <w:name w:val="DBEA450291C741B0ADFF814C84ED7AB33"/>
    <w:rsid w:val="00D674B7"/>
    <w:pPr>
      <w:widowControl w:val="0"/>
      <w:spacing w:after="0" w:line="240" w:lineRule="auto"/>
    </w:pPr>
    <w:rPr>
      <w:rFonts w:eastAsiaTheme="minorHAnsi"/>
    </w:rPr>
  </w:style>
  <w:style w:type="paragraph" w:customStyle="1" w:styleId="E610CA481C30458282BD36D2CE1F0B2C3">
    <w:name w:val="E610CA481C30458282BD36D2CE1F0B2C3"/>
    <w:rsid w:val="00D674B7"/>
    <w:pPr>
      <w:widowControl w:val="0"/>
      <w:spacing w:after="0" w:line="240" w:lineRule="auto"/>
    </w:pPr>
    <w:rPr>
      <w:rFonts w:eastAsiaTheme="minorHAnsi"/>
    </w:rPr>
  </w:style>
  <w:style w:type="paragraph" w:customStyle="1" w:styleId="6A1CD69D8EDB446EB1ADFD31C1AECD003">
    <w:name w:val="6A1CD69D8EDB446EB1ADFD31C1AECD003"/>
    <w:rsid w:val="00D674B7"/>
    <w:pPr>
      <w:widowControl w:val="0"/>
      <w:spacing w:after="0" w:line="240" w:lineRule="auto"/>
    </w:pPr>
    <w:rPr>
      <w:rFonts w:eastAsiaTheme="minorHAnsi"/>
    </w:rPr>
  </w:style>
  <w:style w:type="paragraph" w:customStyle="1" w:styleId="9EB7D5E2A9CD47D599E74594E01E56BF8">
    <w:name w:val="9EB7D5E2A9CD47D599E74594E01E56BF8"/>
    <w:rsid w:val="00D674B7"/>
    <w:pPr>
      <w:widowControl w:val="0"/>
      <w:spacing w:after="0" w:line="240" w:lineRule="auto"/>
    </w:pPr>
    <w:rPr>
      <w:rFonts w:eastAsiaTheme="minorHAnsi"/>
    </w:rPr>
  </w:style>
  <w:style w:type="paragraph" w:customStyle="1" w:styleId="BDE879C6316B42FDB5CA673E7EDEC4727">
    <w:name w:val="BDE879C6316B42FDB5CA673E7EDEC4727"/>
    <w:rsid w:val="00D674B7"/>
    <w:pPr>
      <w:widowControl w:val="0"/>
      <w:spacing w:after="0" w:line="240" w:lineRule="auto"/>
    </w:pPr>
    <w:rPr>
      <w:rFonts w:eastAsiaTheme="minorHAnsi"/>
    </w:rPr>
  </w:style>
  <w:style w:type="paragraph" w:customStyle="1" w:styleId="F14437B8857B4DACAA99EF17BA3051078">
    <w:name w:val="F14437B8857B4DACAA99EF17BA3051078"/>
    <w:rsid w:val="00D674B7"/>
    <w:pPr>
      <w:widowControl w:val="0"/>
      <w:spacing w:after="0" w:line="240" w:lineRule="auto"/>
    </w:pPr>
    <w:rPr>
      <w:rFonts w:eastAsiaTheme="minorHAnsi"/>
    </w:rPr>
  </w:style>
  <w:style w:type="paragraph" w:customStyle="1" w:styleId="195757680FBF4D4C88F4B099D78FD6805">
    <w:name w:val="195757680FBF4D4C88F4B099D78FD6805"/>
    <w:rsid w:val="00D674B7"/>
    <w:pPr>
      <w:widowControl w:val="0"/>
      <w:spacing w:after="0" w:line="240" w:lineRule="auto"/>
    </w:pPr>
    <w:rPr>
      <w:rFonts w:eastAsiaTheme="minorHAnsi"/>
    </w:rPr>
  </w:style>
  <w:style w:type="paragraph" w:customStyle="1" w:styleId="8659E59AB12048D08E8C2FF49C0F82EF7">
    <w:name w:val="8659E59AB12048D08E8C2FF49C0F82EF7"/>
    <w:rsid w:val="00D674B7"/>
    <w:pPr>
      <w:widowControl w:val="0"/>
      <w:spacing w:after="0" w:line="240" w:lineRule="auto"/>
    </w:pPr>
    <w:rPr>
      <w:rFonts w:eastAsiaTheme="minorHAnsi"/>
    </w:rPr>
  </w:style>
  <w:style w:type="paragraph" w:customStyle="1" w:styleId="07B3F53C7DAA4EB791390E394723B12E7">
    <w:name w:val="07B3F53C7DAA4EB791390E394723B12E7"/>
    <w:rsid w:val="00D674B7"/>
    <w:pPr>
      <w:widowControl w:val="0"/>
      <w:spacing w:after="0" w:line="240" w:lineRule="auto"/>
    </w:pPr>
    <w:rPr>
      <w:rFonts w:eastAsiaTheme="minorHAnsi"/>
    </w:rPr>
  </w:style>
  <w:style w:type="paragraph" w:customStyle="1" w:styleId="2104D429ECAA430F816F3523FDF726937">
    <w:name w:val="2104D429ECAA430F816F3523FDF726937"/>
    <w:rsid w:val="00D674B7"/>
    <w:pPr>
      <w:widowControl w:val="0"/>
      <w:spacing w:after="0" w:line="240" w:lineRule="auto"/>
    </w:pPr>
    <w:rPr>
      <w:rFonts w:eastAsiaTheme="minorHAnsi"/>
    </w:rPr>
  </w:style>
  <w:style w:type="paragraph" w:customStyle="1" w:styleId="BEB257700F89468F80A68CAF3B71636A4">
    <w:name w:val="BEB257700F89468F80A68CAF3B71636A4"/>
    <w:rsid w:val="00D674B7"/>
    <w:pPr>
      <w:widowControl w:val="0"/>
      <w:spacing w:after="0" w:line="240" w:lineRule="auto"/>
    </w:pPr>
    <w:rPr>
      <w:rFonts w:eastAsiaTheme="minorHAnsi"/>
    </w:rPr>
  </w:style>
  <w:style w:type="paragraph" w:customStyle="1" w:styleId="2DC8158E06794F2FAA93F755586680454">
    <w:name w:val="2DC8158E06794F2FAA93F755586680454"/>
    <w:rsid w:val="00D674B7"/>
    <w:pPr>
      <w:widowControl w:val="0"/>
      <w:spacing w:after="0" w:line="240" w:lineRule="auto"/>
    </w:pPr>
    <w:rPr>
      <w:rFonts w:eastAsiaTheme="minorHAnsi"/>
    </w:rPr>
  </w:style>
  <w:style w:type="paragraph" w:customStyle="1" w:styleId="C003FA9CC94E44BFB3276163CA2575914">
    <w:name w:val="C003FA9CC94E44BFB3276163CA2575914"/>
    <w:rsid w:val="00D674B7"/>
    <w:pPr>
      <w:widowControl w:val="0"/>
      <w:spacing w:after="0" w:line="240" w:lineRule="auto"/>
    </w:pPr>
    <w:rPr>
      <w:rFonts w:eastAsiaTheme="minorHAnsi"/>
    </w:rPr>
  </w:style>
  <w:style w:type="paragraph" w:customStyle="1" w:styleId="99F731630F4F4402BA81EFBF16107BD44">
    <w:name w:val="99F731630F4F4402BA81EFBF16107BD44"/>
    <w:rsid w:val="00D674B7"/>
    <w:pPr>
      <w:widowControl w:val="0"/>
      <w:spacing w:after="0" w:line="240" w:lineRule="auto"/>
    </w:pPr>
    <w:rPr>
      <w:rFonts w:eastAsiaTheme="minorHAnsi"/>
    </w:rPr>
  </w:style>
  <w:style w:type="paragraph" w:customStyle="1" w:styleId="E55CA8522FC9461B95AF8FAF611AF7904">
    <w:name w:val="E55CA8522FC9461B95AF8FAF611AF7904"/>
    <w:rsid w:val="00D674B7"/>
    <w:pPr>
      <w:widowControl w:val="0"/>
      <w:spacing w:after="0" w:line="240" w:lineRule="auto"/>
    </w:pPr>
    <w:rPr>
      <w:rFonts w:eastAsiaTheme="minorHAnsi"/>
    </w:rPr>
  </w:style>
  <w:style w:type="paragraph" w:customStyle="1" w:styleId="DBEA450291C741B0ADFF814C84ED7AB34">
    <w:name w:val="DBEA450291C741B0ADFF814C84ED7AB34"/>
    <w:rsid w:val="00D674B7"/>
    <w:pPr>
      <w:widowControl w:val="0"/>
      <w:spacing w:after="0" w:line="240" w:lineRule="auto"/>
    </w:pPr>
    <w:rPr>
      <w:rFonts w:eastAsiaTheme="minorHAnsi"/>
    </w:rPr>
  </w:style>
  <w:style w:type="paragraph" w:customStyle="1" w:styleId="E610CA481C30458282BD36D2CE1F0B2C4">
    <w:name w:val="E610CA481C30458282BD36D2CE1F0B2C4"/>
    <w:rsid w:val="00D674B7"/>
    <w:pPr>
      <w:widowControl w:val="0"/>
      <w:spacing w:after="0" w:line="240" w:lineRule="auto"/>
    </w:pPr>
    <w:rPr>
      <w:rFonts w:eastAsiaTheme="minorHAnsi"/>
    </w:rPr>
  </w:style>
  <w:style w:type="paragraph" w:customStyle="1" w:styleId="6A1CD69D8EDB446EB1ADFD31C1AECD004">
    <w:name w:val="6A1CD69D8EDB446EB1ADFD31C1AECD004"/>
    <w:rsid w:val="00D674B7"/>
    <w:pPr>
      <w:widowControl w:val="0"/>
      <w:spacing w:after="0" w:line="240" w:lineRule="auto"/>
    </w:pPr>
    <w:rPr>
      <w:rFonts w:eastAsiaTheme="minorHAnsi"/>
    </w:rPr>
  </w:style>
  <w:style w:type="paragraph" w:customStyle="1" w:styleId="19EB7864973C4033A337FF3D20555CB9">
    <w:name w:val="19EB7864973C4033A337FF3D20555CB9"/>
    <w:rsid w:val="00D674B7"/>
  </w:style>
  <w:style w:type="paragraph" w:customStyle="1" w:styleId="22E8F3DFF5714B73A86F18C23F33A357">
    <w:name w:val="22E8F3DFF5714B73A86F18C23F33A357"/>
    <w:rsid w:val="00D674B7"/>
  </w:style>
  <w:style w:type="paragraph" w:customStyle="1" w:styleId="0DAE47A8921149D5ADE3B84D8A480B42">
    <w:name w:val="0DAE47A8921149D5ADE3B84D8A480B42"/>
    <w:rsid w:val="00D674B7"/>
  </w:style>
  <w:style w:type="paragraph" w:customStyle="1" w:styleId="411638A9B8A5418C9C7C9D031E28F586">
    <w:name w:val="411638A9B8A5418C9C7C9D031E28F586"/>
    <w:rsid w:val="00D674B7"/>
  </w:style>
  <w:style w:type="paragraph" w:customStyle="1" w:styleId="FE3E30F96C4745D8BEB40590499241E6">
    <w:name w:val="FE3E30F96C4745D8BEB40590499241E6"/>
    <w:rsid w:val="00D674B7"/>
  </w:style>
  <w:style w:type="paragraph" w:customStyle="1" w:styleId="72AA09E77B6E47349818FDED625697AF">
    <w:name w:val="72AA09E77B6E47349818FDED625697AF"/>
    <w:rsid w:val="00D674B7"/>
  </w:style>
  <w:style w:type="paragraph" w:customStyle="1" w:styleId="64F97470761640339F18350110D587FC">
    <w:name w:val="64F97470761640339F18350110D587FC"/>
    <w:rsid w:val="00D674B7"/>
  </w:style>
  <w:style w:type="paragraph" w:customStyle="1" w:styleId="49278F32F5C3416A8DCFCD65F4B25FA5">
    <w:name w:val="49278F32F5C3416A8DCFCD65F4B25FA5"/>
    <w:rsid w:val="00D674B7"/>
  </w:style>
  <w:style w:type="paragraph" w:customStyle="1" w:styleId="F7EC576AC6AC4BC89A265E3D653E7FC2">
    <w:name w:val="F7EC576AC6AC4BC89A265E3D653E7FC2"/>
    <w:rsid w:val="00D674B7"/>
  </w:style>
  <w:style w:type="paragraph" w:customStyle="1" w:styleId="7A1FC11DC47344788205FF6B15BB54CD">
    <w:name w:val="7A1FC11DC47344788205FF6B15BB54CD"/>
    <w:rsid w:val="00D674B7"/>
  </w:style>
  <w:style w:type="paragraph" w:customStyle="1" w:styleId="324477E958194A6F861B7238B8B4091C">
    <w:name w:val="324477E958194A6F861B7238B8B4091C"/>
    <w:rsid w:val="00D674B7"/>
  </w:style>
  <w:style w:type="paragraph" w:customStyle="1" w:styleId="A65E8425C2104527B39C3A0C6A87BF20">
    <w:name w:val="A65E8425C2104527B39C3A0C6A87BF20"/>
    <w:rsid w:val="00D674B7"/>
  </w:style>
  <w:style w:type="paragraph" w:customStyle="1" w:styleId="4716B082BE66490A9D760F9810BF4B87">
    <w:name w:val="4716B082BE66490A9D760F9810BF4B87"/>
    <w:rsid w:val="00D674B7"/>
  </w:style>
  <w:style w:type="paragraph" w:customStyle="1" w:styleId="79BA7414D03B4E53AD91844B80997B8B">
    <w:name w:val="79BA7414D03B4E53AD91844B80997B8B"/>
    <w:rsid w:val="00D674B7"/>
  </w:style>
  <w:style w:type="paragraph" w:customStyle="1" w:styleId="38DEC9431CA04E12B2DB36D9F6BD8802">
    <w:name w:val="38DEC9431CA04E12B2DB36D9F6BD8802"/>
    <w:rsid w:val="00D674B7"/>
  </w:style>
  <w:style w:type="paragraph" w:customStyle="1" w:styleId="F9E54D1251E347B48D56CCC6B9053FC8">
    <w:name w:val="F9E54D1251E347B48D56CCC6B9053FC8"/>
    <w:rsid w:val="00D674B7"/>
  </w:style>
  <w:style w:type="paragraph" w:customStyle="1" w:styleId="B01E0270EB2F4D0FB0D83EBE05438772">
    <w:name w:val="B01E0270EB2F4D0FB0D83EBE05438772"/>
    <w:rsid w:val="00D674B7"/>
  </w:style>
  <w:style w:type="paragraph" w:customStyle="1" w:styleId="9173A8C47D37444F8A77959DE252478E">
    <w:name w:val="9173A8C47D37444F8A77959DE252478E"/>
    <w:rsid w:val="00D674B7"/>
  </w:style>
  <w:style w:type="paragraph" w:customStyle="1" w:styleId="935F510071634A9CA4B72A1FF6296782">
    <w:name w:val="935F510071634A9CA4B72A1FF6296782"/>
    <w:rsid w:val="00D674B7"/>
  </w:style>
  <w:style w:type="paragraph" w:customStyle="1" w:styleId="ED447803E3B04FFA8C895ED59D699CBB">
    <w:name w:val="ED447803E3B04FFA8C895ED59D699CBB"/>
    <w:rsid w:val="00D674B7"/>
  </w:style>
  <w:style w:type="paragraph" w:customStyle="1" w:styleId="0454F86C5BC54C55940857A9B7596B6C">
    <w:name w:val="0454F86C5BC54C55940857A9B7596B6C"/>
    <w:rsid w:val="00D674B7"/>
  </w:style>
  <w:style w:type="paragraph" w:customStyle="1" w:styleId="D2FFF21DE7344882B365BA2B14C710FF">
    <w:name w:val="D2FFF21DE7344882B365BA2B14C710FF"/>
    <w:rsid w:val="00D674B7"/>
  </w:style>
  <w:style w:type="paragraph" w:customStyle="1" w:styleId="24A1D8163E044289BD407AA63C90D000">
    <w:name w:val="24A1D8163E044289BD407AA63C90D000"/>
    <w:rsid w:val="00D674B7"/>
  </w:style>
  <w:style w:type="paragraph" w:customStyle="1" w:styleId="0C8B64BA683C4725971E499BE61C3FEE">
    <w:name w:val="0C8B64BA683C4725971E499BE61C3FEE"/>
    <w:rsid w:val="00D674B7"/>
  </w:style>
  <w:style w:type="paragraph" w:customStyle="1" w:styleId="7AFE97907EEC45FBA9FA7DD2D696EA3E">
    <w:name w:val="7AFE97907EEC45FBA9FA7DD2D696EA3E"/>
    <w:rsid w:val="00D674B7"/>
  </w:style>
  <w:style w:type="paragraph" w:customStyle="1" w:styleId="EFABD954CC624CA28790AD93FDCA349B">
    <w:name w:val="EFABD954CC624CA28790AD93FDCA349B"/>
    <w:rsid w:val="00D674B7"/>
  </w:style>
  <w:style w:type="paragraph" w:customStyle="1" w:styleId="D7B404CF335E4E138ED00E6AB53FA266">
    <w:name w:val="D7B404CF335E4E138ED00E6AB53FA266"/>
    <w:rsid w:val="00D674B7"/>
  </w:style>
  <w:style w:type="paragraph" w:customStyle="1" w:styleId="4CA3A24E83B141908C32056169FCEFB1">
    <w:name w:val="4CA3A24E83B141908C32056169FCEFB1"/>
    <w:rsid w:val="00D674B7"/>
  </w:style>
  <w:style w:type="paragraph" w:customStyle="1" w:styleId="9A8299A42C44444ABFEBA98D8AE5D94B">
    <w:name w:val="9A8299A42C44444ABFEBA98D8AE5D94B"/>
    <w:rsid w:val="00D674B7"/>
  </w:style>
  <w:style w:type="paragraph" w:customStyle="1" w:styleId="9EB7D5E2A9CD47D599E74594E01E56BF9">
    <w:name w:val="9EB7D5E2A9CD47D599E74594E01E56BF9"/>
    <w:rsid w:val="00D674B7"/>
    <w:pPr>
      <w:widowControl w:val="0"/>
      <w:spacing w:after="0" w:line="240" w:lineRule="auto"/>
    </w:pPr>
    <w:rPr>
      <w:rFonts w:eastAsiaTheme="minorHAnsi"/>
    </w:rPr>
  </w:style>
  <w:style w:type="paragraph" w:customStyle="1" w:styleId="BDE879C6316B42FDB5CA673E7EDEC4728">
    <w:name w:val="BDE879C6316B42FDB5CA673E7EDEC4728"/>
    <w:rsid w:val="00D674B7"/>
    <w:pPr>
      <w:widowControl w:val="0"/>
      <w:spacing w:after="0" w:line="240" w:lineRule="auto"/>
    </w:pPr>
    <w:rPr>
      <w:rFonts w:eastAsiaTheme="minorHAnsi"/>
    </w:rPr>
  </w:style>
  <w:style w:type="paragraph" w:customStyle="1" w:styleId="22E8F3DFF5714B73A86F18C23F33A3571">
    <w:name w:val="22E8F3DFF5714B73A86F18C23F33A3571"/>
    <w:rsid w:val="00D674B7"/>
    <w:pPr>
      <w:widowControl w:val="0"/>
      <w:spacing w:after="0" w:line="240" w:lineRule="auto"/>
    </w:pPr>
    <w:rPr>
      <w:rFonts w:eastAsiaTheme="minorHAnsi"/>
    </w:rPr>
  </w:style>
  <w:style w:type="paragraph" w:customStyle="1" w:styleId="195757680FBF4D4C88F4B099D78FD6806">
    <w:name w:val="195757680FBF4D4C88F4B099D78FD6806"/>
    <w:rsid w:val="00D674B7"/>
    <w:pPr>
      <w:widowControl w:val="0"/>
      <w:spacing w:after="0" w:line="240" w:lineRule="auto"/>
    </w:pPr>
    <w:rPr>
      <w:rFonts w:eastAsiaTheme="minorHAnsi"/>
    </w:rPr>
  </w:style>
  <w:style w:type="paragraph" w:customStyle="1" w:styleId="0DAE47A8921149D5ADE3B84D8A480B421">
    <w:name w:val="0DAE47A8921149D5ADE3B84D8A480B421"/>
    <w:rsid w:val="00D674B7"/>
    <w:pPr>
      <w:widowControl w:val="0"/>
      <w:spacing w:after="0" w:line="240" w:lineRule="auto"/>
    </w:pPr>
    <w:rPr>
      <w:rFonts w:eastAsiaTheme="minorHAnsi"/>
    </w:rPr>
  </w:style>
  <w:style w:type="paragraph" w:customStyle="1" w:styleId="411638A9B8A5418C9C7C9D031E28F5861">
    <w:name w:val="411638A9B8A5418C9C7C9D031E28F5861"/>
    <w:rsid w:val="00D674B7"/>
    <w:pPr>
      <w:widowControl w:val="0"/>
      <w:spacing w:after="0" w:line="240" w:lineRule="auto"/>
    </w:pPr>
    <w:rPr>
      <w:rFonts w:eastAsiaTheme="minorHAnsi"/>
    </w:rPr>
  </w:style>
  <w:style w:type="paragraph" w:customStyle="1" w:styleId="2104D429ECAA430F816F3523FDF726938">
    <w:name w:val="2104D429ECAA430F816F3523FDF726938"/>
    <w:rsid w:val="00D674B7"/>
    <w:pPr>
      <w:widowControl w:val="0"/>
      <w:spacing w:after="0" w:line="240" w:lineRule="auto"/>
    </w:pPr>
    <w:rPr>
      <w:rFonts w:eastAsiaTheme="minorHAnsi"/>
    </w:rPr>
  </w:style>
  <w:style w:type="paragraph" w:customStyle="1" w:styleId="49278F32F5C3416A8DCFCD65F4B25FA51">
    <w:name w:val="49278F32F5C3416A8DCFCD65F4B25FA51"/>
    <w:rsid w:val="00D674B7"/>
    <w:pPr>
      <w:widowControl w:val="0"/>
      <w:spacing w:after="0" w:line="240" w:lineRule="auto"/>
    </w:pPr>
    <w:rPr>
      <w:rFonts w:eastAsiaTheme="minorHAnsi"/>
    </w:rPr>
  </w:style>
  <w:style w:type="paragraph" w:customStyle="1" w:styleId="2DC8158E06794F2FAA93F755586680455">
    <w:name w:val="2DC8158E06794F2FAA93F755586680455"/>
    <w:rsid w:val="00D674B7"/>
    <w:pPr>
      <w:widowControl w:val="0"/>
      <w:spacing w:after="0" w:line="240" w:lineRule="auto"/>
    </w:pPr>
    <w:rPr>
      <w:rFonts w:eastAsiaTheme="minorHAnsi"/>
    </w:rPr>
  </w:style>
  <w:style w:type="paragraph" w:customStyle="1" w:styleId="64F97470761640339F18350110D587FC1">
    <w:name w:val="64F97470761640339F18350110D587FC1"/>
    <w:rsid w:val="00D674B7"/>
    <w:pPr>
      <w:widowControl w:val="0"/>
      <w:spacing w:after="0" w:line="240" w:lineRule="auto"/>
    </w:pPr>
    <w:rPr>
      <w:rFonts w:eastAsiaTheme="minorHAnsi"/>
    </w:rPr>
  </w:style>
  <w:style w:type="paragraph" w:customStyle="1" w:styleId="FE3E30F96C4745D8BEB40590499241E61">
    <w:name w:val="FE3E30F96C4745D8BEB40590499241E61"/>
    <w:rsid w:val="00D674B7"/>
    <w:pPr>
      <w:widowControl w:val="0"/>
      <w:spacing w:after="0" w:line="240" w:lineRule="auto"/>
    </w:pPr>
    <w:rPr>
      <w:rFonts w:eastAsiaTheme="minorHAnsi"/>
    </w:rPr>
  </w:style>
  <w:style w:type="paragraph" w:customStyle="1" w:styleId="F7EC576AC6AC4BC89A265E3D653E7FC21">
    <w:name w:val="F7EC576AC6AC4BC89A265E3D653E7FC21"/>
    <w:rsid w:val="00D674B7"/>
    <w:pPr>
      <w:widowControl w:val="0"/>
      <w:spacing w:after="0" w:line="240" w:lineRule="auto"/>
    </w:pPr>
    <w:rPr>
      <w:rFonts w:eastAsiaTheme="minorHAnsi"/>
    </w:rPr>
  </w:style>
  <w:style w:type="paragraph" w:customStyle="1" w:styleId="72AA09E77B6E47349818FDED625697AF1">
    <w:name w:val="72AA09E77B6E47349818FDED625697AF1"/>
    <w:rsid w:val="00D674B7"/>
    <w:pPr>
      <w:widowControl w:val="0"/>
      <w:spacing w:after="0" w:line="240" w:lineRule="auto"/>
    </w:pPr>
    <w:rPr>
      <w:rFonts w:eastAsiaTheme="minorHAnsi"/>
    </w:rPr>
  </w:style>
  <w:style w:type="paragraph" w:customStyle="1" w:styleId="7A1FC11DC47344788205FF6B15BB54CD1">
    <w:name w:val="7A1FC11DC47344788205FF6B15BB54CD1"/>
    <w:rsid w:val="00D674B7"/>
    <w:pPr>
      <w:widowControl w:val="0"/>
      <w:spacing w:after="0" w:line="240" w:lineRule="auto"/>
    </w:pPr>
    <w:rPr>
      <w:rFonts w:eastAsiaTheme="minorHAnsi"/>
    </w:rPr>
  </w:style>
  <w:style w:type="paragraph" w:customStyle="1" w:styleId="324477E958194A6F861B7238B8B4091C1">
    <w:name w:val="324477E958194A6F861B7238B8B4091C1"/>
    <w:rsid w:val="00D674B7"/>
    <w:pPr>
      <w:widowControl w:val="0"/>
      <w:spacing w:after="0" w:line="240" w:lineRule="auto"/>
    </w:pPr>
    <w:rPr>
      <w:rFonts w:eastAsiaTheme="minorHAnsi"/>
    </w:rPr>
  </w:style>
  <w:style w:type="paragraph" w:customStyle="1" w:styleId="A65E8425C2104527B39C3A0C6A87BF201">
    <w:name w:val="A65E8425C2104527B39C3A0C6A87BF201"/>
    <w:rsid w:val="00D674B7"/>
    <w:pPr>
      <w:widowControl w:val="0"/>
      <w:spacing w:after="0" w:line="240" w:lineRule="auto"/>
    </w:pPr>
    <w:rPr>
      <w:rFonts w:eastAsiaTheme="minorHAnsi"/>
    </w:rPr>
  </w:style>
  <w:style w:type="paragraph" w:customStyle="1" w:styleId="4716B082BE66490A9D760F9810BF4B871">
    <w:name w:val="4716B082BE66490A9D760F9810BF4B871"/>
    <w:rsid w:val="00D674B7"/>
    <w:pPr>
      <w:widowControl w:val="0"/>
      <w:spacing w:after="0" w:line="240" w:lineRule="auto"/>
    </w:pPr>
    <w:rPr>
      <w:rFonts w:eastAsiaTheme="minorHAnsi"/>
    </w:rPr>
  </w:style>
  <w:style w:type="paragraph" w:customStyle="1" w:styleId="0454F86C5BC54C55940857A9B7596B6C1">
    <w:name w:val="0454F86C5BC54C55940857A9B7596B6C1"/>
    <w:rsid w:val="00D674B7"/>
    <w:pPr>
      <w:widowControl w:val="0"/>
      <w:spacing w:after="0" w:line="240" w:lineRule="auto"/>
    </w:pPr>
    <w:rPr>
      <w:rFonts w:eastAsiaTheme="minorHAnsi"/>
    </w:rPr>
  </w:style>
  <w:style w:type="paragraph" w:customStyle="1" w:styleId="79BA7414D03B4E53AD91844B80997B8B1">
    <w:name w:val="79BA7414D03B4E53AD91844B80997B8B1"/>
    <w:rsid w:val="00D674B7"/>
    <w:pPr>
      <w:widowControl w:val="0"/>
      <w:spacing w:after="0" w:line="240" w:lineRule="auto"/>
    </w:pPr>
    <w:rPr>
      <w:rFonts w:eastAsiaTheme="minorHAnsi"/>
    </w:rPr>
  </w:style>
  <w:style w:type="paragraph" w:customStyle="1" w:styleId="D2FFF21DE7344882B365BA2B14C710FF1">
    <w:name w:val="D2FFF21DE7344882B365BA2B14C710FF1"/>
    <w:rsid w:val="00D674B7"/>
    <w:pPr>
      <w:widowControl w:val="0"/>
      <w:spacing w:after="0" w:line="240" w:lineRule="auto"/>
    </w:pPr>
    <w:rPr>
      <w:rFonts w:eastAsiaTheme="minorHAnsi"/>
    </w:rPr>
  </w:style>
  <w:style w:type="paragraph" w:customStyle="1" w:styleId="38DEC9431CA04E12B2DB36D9F6BD88021">
    <w:name w:val="38DEC9431CA04E12B2DB36D9F6BD88021"/>
    <w:rsid w:val="00D674B7"/>
    <w:pPr>
      <w:widowControl w:val="0"/>
      <w:spacing w:after="0" w:line="240" w:lineRule="auto"/>
    </w:pPr>
    <w:rPr>
      <w:rFonts w:eastAsiaTheme="minorHAnsi"/>
    </w:rPr>
  </w:style>
  <w:style w:type="paragraph" w:customStyle="1" w:styleId="24A1D8163E044289BD407AA63C90D0001">
    <w:name w:val="24A1D8163E044289BD407AA63C90D0001"/>
    <w:rsid w:val="00D674B7"/>
    <w:pPr>
      <w:widowControl w:val="0"/>
      <w:spacing w:after="0" w:line="240" w:lineRule="auto"/>
    </w:pPr>
    <w:rPr>
      <w:rFonts w:eastAsiaTheme="minorHAnsi"/>
    </w:rPr>
  </w:style>
  <w:style w:type="paragraph" w:customStyle="1" w:styleId="F9E54D1251E347B48D56CCC6B9053FC81">
    <w:name w:val="F9E54D1251E347B48D56CCC6B9053FC81"/>
    <w:rsid w:val="00D674B7"/>
    <w:pPr>
      <w:widowControl w:val="0"/>
      <w:spacing w:after="0" w:line="240" w:lineRule="auto"/>
    </w:pPr>
    <w:rPr>
      <w:rFonts w:eastAsiaTheme="minorHAnsi"/>
    </w:rPr>
  </w:style>
  <w:style w:type="paragraph" w:customStyle="1" w:styleId="0C8B64BA683C4725971E499BE61C3FEE1">
    <w:name w:val="0C8B64BA683C4725971E499BE61C3FEE1"/>
    <w:rsid w:val="00D674B7"/>
    <w:pPr>
      <w:widowControl w:val="0"/>
      <w:spacing w:after="0" w:line="240" w:lineRule="auto"/>
    </w:pPr>
    <w:rPr>
      <w:rFonts w:eastAsiaTheme="minorHAnsi"/>
    </w:rPr>
  </w:style>
  <w:style w:type="paragraph" w:customStyle="1" w:styleId="B01E0270EB2F4D0FB0D83EBE054387721">
    <w:name w:val="B01E0270EB2F4D0FB0D83EBE054387721"/>
    <w:rsid w:val="00D674B7"/>
    <w:pPr>
      <w:widowControl w:val="0"/>
      <w:spacing w:after="0" w:line="240" w:lineRule="auto"/>
    </w:pPr>
    <w:rPr>
      <w:rFonts w:eastAsiaTheme="minorHAnsi"/>
    </w:rPr>
  </w:style>
  <w:style w:type="paragraph" w:customStyle="1" w:styleId="7AFE97907EEC45FBA9FA7DD2D696EA3E1">
    <w:name w:val="7AFE97907EEC45FBA9FA7DD2D696EA3E1"/>
    <w:rsid w:val="00D674B7"/>
    <w:pPr>
      <w:widowControl w:val="0"/>
      <w:spacing w:after="0" w:line="240" w:lineRule="auto"/>
    </w:pPr>
    <w:rPr>
      <w:rFonts w:eastAsiaTheme="minorHAnsi"/>
    </w:rPr>
  </w:style>
  <w:style w:type="paragraph" w:customStyle="1" w:styleId="9173A8C47D37444F8A77959DE252478E1">
    <w:name w:val="9173A8C47D37444F8A77959DE252478E1"/>
    <w:rsid w:val="00D674B7"/>
    <w:pPr>
      <w:widowControl w:val="0"/>
      <w:spacing w:after="0" w:line="240" w:lineRule="auto"/>
    </w:pPr>
    <w:rPr>
      <w:rFonts w:eastAsiaTheme="minorHAnsi"/>
    </w:rPr>
  </w:style>
  <w:style w:type="paragraph" w:customStyle="1" w:styleId="EFABD954CC624CA28790AD93FDCA349B1">
    <w:name w:val="EFABD954CC624CA28790AD93FDCA349B1"/>
    <w:rsid w:val="00D674B7"/>
    <w:pPr>
      <w:widowControl w:val="0"/>
      <w:spacing w:after="0" w:line="240" w:lineRule="auto"/>
    </w:pPr>
    <w:rPr>
      <w:rFonts w:eastAsiaTheme="minorHAnsi"/>
    </w:rPr>
  </w:style>
  <w:style w:type="paragraph" w:customStyle="1" w:styleId="935F510071634A9CA4B72A1FF62967821">
    <w:name w:val="935F510071634A9CA4B72A1FF62967821"/>
    <w:rsid w:val="00D674B7"/>
    <w:pPr>
      <w:widowControl w:val="0"/>
      <w:spacing w:after="0" w:line="240" w:lineRule="auto"/>
    </w:pPr>
    <w:rPr>
      <w:rFonts w:eastAsiaTheme="minorHAnsi"/>
    </w:rPr>
  </w:style>
  <w:style w:type="paragraph" w:customStyle="1" w:styleId="D7B404CF335E4E138ED00E6AB53FA2661">
    <w:name w:val="D7B404CF335E4E138ED00E6AB53FA2661"/>
    <w:rsid w:val="00D674B7"/>
    <w:pPr>
      <w:widowControl w:val="0"/>
      <w:spacing w:after="0" w:line="240" w:lineRule="auto"/>
    </w:pPr>
    <w:rPr>
      <w:rFonts w:eastAsiaTheme="minorHAnsi"/>
    </w:rPr>
  </w:style>
  <w:style w:type="paragraph" w:customStyle="1" w:styleId="ED447803E3B04FFA8C895ED59D699CBB1">
    <w:name w:val="ED447803E3B04FFA8C895ED59D699CBB1"/>
    <w:rsid w:val="00D674B7"/>
    <w:pPr>
      <w:widowControl w:val="0"/>
      <w:spacing w:after="0" w:line="240" w:lineRule="auto"/>
    </w:pPr>
    <w:rPr>
      <w:rFonts w:eastAsiaTheme="minorHAnsi"/>
    </w:rPr>
  </w:style>
  <w:style w:type="paragraph" w:customStyle="1" w:styleId="4CA3A24E83B141908C32056169FCEFB11">
    <w:name w:val="4CA3A24E83B141908C32056169FCEFB11"/>
    <w:rsid w:val="00D674B7"/>
    <w:pPr>
      <w:widowControl w:val="0"/>
      <w:spacing w:after="0" w:line="240" w:lineRule="auto"/>
    </w:pPr>
    <w:rPr>
      <w:rFonts w:eastAsiaTheme="minorHAnsi"/>
    </w:rPr>
  </w:style>
  <w:style w:type="paragraph" w:customStyle="1" w:styleId="9A8299A42C44444ABFEBA98D8AE5D94B1">
    <w:name w:val="9A8299A42C44444ABFEBA98D8AE5D94B1"/>
    <w:rsid w:val="00D674B7"/>
    <w:pPr>
      <w:widowControl w:val="0"/>
      <w:spacing w:after="0" w:line="240" w:lineRule="auto"/>
    </w:pPr>
    <w:rPr>
      <w:rFonts w:eastAsiaTheme="minorHAnsi"/>
    </w:rPr>
  </w:style>
  <w:style w:type="paragraph" w:customStyle="1" w:styleId="56451CC7F551470CA6ADD290E6C77523">
    <w:name w:val="56451CC7F551470CA6ADD290E6C77523"/>
    <w:rsid w:val="00D674B7"/>
    <w:pPr>
      <w:widowControl w:val="0"/>
      <w:spacing w:after="0" w:line="240" w:lineRule="auto"/>
    </w:pPr>
    <w:rPr>
      <w:rFonts w:eastAsiaTheme="minorHAnsi"/>
    </w:rPr>
  </w:style>
  <w:style w:type="paragraph" w:customStyle="1" w:styleId="BDE879C6316B42FDB5CA673E7EDEC4729">
    <w:name w:val="BDE879C6316B42FDB5CA673E7EDEC4729"/>
    <w:rsid w:val="00D674B7"/>
    <w:pPr>
      <w:widowControl w:val="0"/>
      <w:spacing w:after="0" w:line="240" w:lineRule="auto"/>
    </w:pPr>
    <w:rPr>
      <w:rFonts w:eastAsiaTheme="minorHAnsi"/>
    </w:rPr>
  </w:style>
  <w:style w:type="paragraph" w:customStyle="1" w:styleId="22E8F3DFF5714B73A86F18C23F33A3572">
    <w:name w:val="22E8F3DFF5714B73A86F18C23F33A3572"/>
    <w:rsid w:val="00D674B7"/>
    <w:pPr>
      <w:widowControl w:val="0"/>
      <w:spacing w:after="0" w:line="240" w:lineRule="auto"/>
    </w:pPr>
    <w:rPr>
      <w:rFonts w:eastAsiaTheme="minorHAnsi"/>
    </w:rPr>
  </w:style>
  <w:style w:type="paragraph" w:customStyle="1" w:styleId="195757680FBF4D4C88F4B099D78FD6807">
    <w:name w:val="195757680FBF4D4C88F4B099D78FD6807"/>
    <w:rsid w:val="00D674B7"/>
    <w:pPr>
      <w:widowControl w:val="0"/>
      <w:spacing w:after="0" w:line="240" w:lineRule="auto"/>
    </w:pPr>
    <w:rPr>
      <w:rFonts w:eastAsiaTheme="minorHAnsi"/>
    </w:rPr>
  </w:style>
  <w:style w:type="paragraph" w:customStyle="1" w:styleId="0DAE47A8921149D5ADE3B84D8A480B422">
    <w:name w:val="0DAE47A8921149D5ADE3B84D8A480B422"/>
    <w:rsid w:val="00D674B7"/>
    <w:pPr>
      <w:widowControl w:val="0"/>
      <w:spacing w:after="0" w:line="240" w:lineRule="auto"/>
    </w:pPr>
    <w:rPr>
      <w:rFonts w:eastAsiaTheme="minorHAnsi"/>
    </w:rPr>
  </w:style>
  <w:style w:type="paragraph" w:customStyle="1" w:styleId="411638A9B8A5418C9C7C9D031E28F5862">
    <w:name w:val="411638A9B8A5418C9C7C9D031E28F5862"/>
    <w:rsid w:val="00D674B7"/>
    <w:pPr>
      <w:widowControl w:val="0"/>
      <w:spacing w:after="0" w:line="240" w:lineRule="auto"/>
    </w:pPr>
    <w:rPr>
      <w:rFonts w:eastAsiaTheme="minorHAnsi"/>
    </w:rPr>
  </w:style>
  <w:style w:type="paragraph" w:customStyle="1" w:styleId="2104D429ECAA430F816F3523FDF726939">
    <w:name w:val="2104D429ECAA430F816F3523FDF726939"/>
    <w:rsid w:val="00D674B7"/>
    <w:pPr>
      <w:widowControl w:val="0"/>
      <w:spacing w:after="0" w:line="240" w:lineRule="auto"/>
    </w:pPr>
    <w:rPr>
      <w:rFonts w:eastAsiaTheme="minorHAnsi"/>
    </w:rPr>
  </w:style>
  <w:style w:type="paragraph" w:customStyle="1" w:styleId="49278F32F5C3416A8DCFCD65F4B25FA52">
    <w:name w:val="49278F32F5C3416A8DCFCD65F4B25FA52"/>
    <w:rsid w:val="00D674B7"/>
    <w:pPr>
      <w:widowControl w:val="0"/>
      <w:spacing w:after="0" w:line="240" w:lineRule="auto"/>
    </w:pPr>
    <w:rPr>
      <w:rFonts w:eastAsiaTheme="minorHAnsi"/>
    </w:rPr>
  </w:style>
  <w:style w:type="paragraph" w:customStyle="1" w:styleId="2DC8158E06794F2FAA93F755586680456">
    <w:name w:val="2DC8158E06794F2FAA93F755586680456"/>
    <w:rsid w:val="00D674B7"/>
    <w:pPr>
      <w:widowControl w:val="0"/>
      <w:spacing w:after="0" w:line="240" w:lineRule="auto"/>
    </w:pPr>
    <w:rPr>
      <w:rFonts w:eastAsiaTheme="minorHAnsi"/>
    </w:rPr>
  </w:style>
  <w:style w:type="paragraph" w:customStyle="1" w:styleId="64F97470761640339F18350110D587FC2">
    <w:name w:val="64F97470761640339F18350110D587FC2"/>
    <w:rsid w:val="00D674B7"/>
    <w:pPr>
      <w:widowControl w:val="0"/>
      <w:spacing w:after="0" w:line="240" w:lineRule="auto"/>
    </w:pPr>
    <w:rPr>
      <w:rFonts w:eastAsiaTheme="minorHAnsi"/>
    </w:rPr>
  </w:style>
  <w:style w:type="paragraph" w:customStyle="1" w:styleId="FE3E30F96C4745D8BEB40590499241E62">
    <w:name w:val="FE3E30F96C4745D8BEB40590499241E62"/>
    <w:rsid w:val="00D674B7"/>
    <w:pPr>
      <w:widowControl w:val="0"/>
      <w:spacing w:after="0" w:line="240" w:lineRule="auto"/>
    </w:pPr>
    <w:rPr>
      <w:rFonts w:eastAsiaTheme="minorHAnsi"/>
    </w:rPr>
  </w:style>
  <w:style w:type="paragraph" w:customStyle="1" w:styleId="F7EC576AC6AC4BC89A265E3D653E7FC22">
    <w:name w:val="F7EC576AC6AC4BC89A265E3D653E7FC22"/>
    <w:rsid w:val="00D674B7"/>
    <w:pPr>
      <w:widowControl w:val="0"/>
      <w:spacing w:after="0" w:line="240" w:lineRule="auto"/>
    </w:pPr>
    <w:rPr>
      <w:rFonts w:eastAsiaTheme="minorHAnsi"/>
    </w:rPr>
  </w:style>
  <w:style w:type="paragraph" w:customStyle="1" w:styleId="72AA09E77B6E47349818FDED625697AF2">
    <w:name w:val="72AA09E77B6E47349818FDED625697AF2"/>
    <w:rsid w:val="00D674B7"/>
    <w:pPr>
      <w:widowControl w:val="0"/>
      <w:spacing w:after="0" w:line="240" w:lineRule="auto"/>
    </w:pPr>
    <w:rPr>
      <w:rFonts w:eastAsiaTheme="minorHAnsi"/>
    </w:rPr>
  </w:style>
  <w:style w:type="paragraph" w:customStyle="1" w:styleId="7A1FC11DC47344788205FF6B15BB54CD2">
    <w:name w:val="7A1FC11DC47344788205FF6B15BB54CD2"/>
    <w:rsid w:val="00D674B7"/>
    <w:pPr>
      <w:widowControl w:val="0"/>
      <w:spacing w:after="0" w:line="240" w:lineRule="auto"/>
    </w:pPr>
    <w:rPr>
      <w:rFonts w:eastAsiaTheme="minorHAnsi"/>
    </w:rPr>
  </w:style>
  <w:style w:type="paragraph" w:customStyle="1" w:styleId="324477E958194A6F861B7238B8B4091C2">
    <w:name w:val="324477E958194A6F861B7238B8B4091C2"/>
    <w:rsid w:val="00D674B7"/>
    <w:pPr>
      <w:widowControl w:val="0"/>
      <w:spacing w:after="0" w:line="240" w:lineRule="auto"/>
    </w:pPr>
    <w:rPr>
      <w:rFonts w:eastAsiaTheme="minorHAnsi"/>
    </w:rPr>
  </w:style>
  <w:style w:type="paragraph" w:customStyle="1" w:styleId="A65E8425C2104527B39C3A0C6A87BF202">
    <w:name w:val="A65E8425C2104527B39C3A0C6A87BF202"/>
    <w:rsid w:val="00D674B7"/>
    <w:pPr>
      <w:widowControl w:val="0"/>
      <w:spacing w:after="0" w:line="240" w:lineRule="auto"/>
    </w:pPr>
    <w:rPr>
      <w:rFonts w:eastAsiaTheme="minorHAnsi"/>
    </w:rPr>
  </w:style>
  <w:style w:type="paragraph" w:customStyle="1" w:styleId="4716B082BE66490A9D760F9810BF4B872">
    <w:name w:val="4716B082BE66490A9D760F9810BF4B872"/>
    <w:rsid w:val="00D674B7"/>
    <w:pPr>
      <w:widowControl w:val="0"/>
      <w:spacing w:after="0" w:line="240" w:lineRule="auto"/>
    </w:pPr>
    <w:rPr>
      <w:rFonts w:eastAsiaTheme="minorHAnsi"/>
    </w:rPr>
  </w:style>
  <w:style w:type="paragraph" w:customStyle="1" w:styleId="0454F86C5BC54C55940857A9B7596B6C2">
    <w:name w:val="0454F86C5BC54C55940857A9B7596B6C2"/>
    <w:rsid w:val="00D674B7"/>
    <w:pPr>
      <w:widowControl w:val="0"/>
      <w:spacing w:after="0" w:line="240" w:lineRule="auto"/>
    </w:pPr>
    <w:rPr>
      <w:rFonts w:eastAsiaTheme="minorHAnsi"/>
    </w:rPr>
  </w:style>
  <w:style w:type="paragraph" w:customStyle="1" w:styleId="79BA7414D03B4E53AD91844B80997B8B2">
    <w:name w:val="79BA7414D03B4E53AD91844B80997B8B2"/>
    <w:rsid w:val="00D674B7"/>
    <w:pPr>
      <w:widowControl w:val="0"/>
      <w:spacing w:after="0" w:line="240" w:lineRule="auto"/>
    </w:pPr>
    <w:rPr>
      <w:rFonts w:eastAsiaTheme="minorHAnsi"/>
    </w:rPr>
  </w:style>
  <w:style w:type="paragraph" w:customStyle="1" w:styleId="D2FFF21DE7344882B365BA2B14C710FF2">
    <w:name w:val="D2FFF21DE7344882B365BA2B14C710FF2"/>
    <w:rsid w:val="00D674B7"/>
    <w:pPr>
      <w:widowControl w:val="0"/>
      <w:spacing w:after="0" w:line="240" w:lineRule="auto"/>
    </w:pPr>
    <w:rPr>
      <w:rFonts w:eastAsiaTheme="minorHAnsi"/>
    </w:rPr>
  </w:style>
  <w:style w:type="paragraph" w:customStyle="1" w:styleId="38DEC9431CA04E12B2DB36D9F6BD88022">
    <w:name w:val="38DEC9431CA04E12B2DB36D9F6BD88022"/>
    <w:rsid w:val="00D674B7"/>
    <w:pPr>
      <w:widowControl w:val="0"/>
      <w:spacing w:after="0" w:line="240" w:lineRule="auto"/>
    </w:pPr>
    <w:rPr>
      <w:rFonts w:eastAsiaTheme="minorHAnsi"/>
    </w:rPr>
  </w:style>
  <w:style w:type="paragraph" w:customStyle="1" w:styleId="24A1D8163E044289BD407AA63C90D0002">
    <w:name w:val="24A1D8163E044289BD407AA63C90D0002"/>
    <w:rsid w:val="00D674B7"/>
    <w:pPr>
      <w:widowControl w:val="0"/>
      <w:spacing w:after="0" w:line="240" w:lineRule="auto"/>
    </w:pPr>
    <w:rPr>
      <w:rFonts w:eastAsiaTheme="minorHAnsi"/>
    </w:rPr>
  </w:style>
  <w:style w:type="paragraph" w:customStyle="1" w:styleId="F9E54D1251E347B48D56CCC6B9053FC82">
    <w:name w:val="F9E54D1251E347B48D56CCC6B9053FC82"/>
    <w:rsid w:val="00D674B7"/>
    <w:pPr>
      <w:widowControl w:val="0"/>
      <w:spacing w:after="0" w:line="240" w:lineRule="auto"/>
    </w:pPr>
    <w:rPr>
      <w:rFonts w:eastAsiaTheme="minorHAnsi"/>
    </w:rPr>
  </w:style>
  <w:style w:type="paragraph" w:customStyle="1" w:styleId="0C8B64BA683C4725971E499BE61C3FEE2">
    <w:name w:val="0C8B64BA683C4725971E499BE61C3FEE2"/>
    <w:rsid w:val="00D674B7"/>
    <w:pPr>
      <w:widowControl w:val="0"/>
      <w:spacing w:after="0" w:line="240" w:lineRule="auto"/>
    </w:pPr>
    <w:rPr>
      <w:rFonts w:eastAsiaTheme="minorHAnsi"/>
    </w:rPr>
  </w:style>
  <w:style w:type="paragraph" w:customStyle="1" w:styleId="B01E0270EB2F4D0FB0D83EBE054387722">
    <w:name w:val="B01E0270EB2F4D0FB0D83EBE054387722"/>
    <w:rsid w:val="00D674B7"/>
    <w:pPr>
      <w:widowControl w:val="0"/>
      <w:spacing w:after="0" w:line="240" w:lineRule="auto"/>
    </w:pPr>
    <w:rPr>
      <w:rFonts w:eastAsiaTheme="minorHAnsi"/>
    </w:rPr>
  </w:style>
  <w:style w:type="paragraph" w:customStyle="1" w:styleId="7AFE97907EEC45FBA9FA7DD2D696EA3E2">
    <w:name w:val="7AFE97907EEC45FBA9FA7DD2D696EA3E2"/>
    <w:rsid w:val="00D674B7"/>
    <w:pPr>
      <w:widowControl w:val="0"/>
      <w:spacing w:after="0" w:line="240" w:lineRule="auto"/>
    </w:pPr>
    <w:rPr>
      <w:rFonts w:eastAsiaTheme="minorHAnsi"/>
    </w:rPr>
  </w:style>
  <w:style w:type="paragraph" w:customStyle="1" w:styleId="9173A8C47D37444F8A77959DE252478E2">
    <w:name w:val="9173A8C47D37444F8A77959DE252478E2"/>
    <w:rsid w:val="00D674B7"/>
    <w:pPr>
      <w:widowControl w:val="0"/>
      <w:spacing w:after="0" w:line="240" w:lineRule="auto"/>
    </w:pPr>
    <w:rPr>
      <w:rFonts w:eastAsiaTheme="minorHAnsi"/>
    </w:rPr>
  </w:style>
  <w:style w:type="paragraph" w:customStyle="1" w:styleId="EFABD954CC624CA28790AD93FDCA349B2">
    <w:name w:val="EFABD954CC624CA28790AD93FDCA349B2"/>
    <w:rsid w:val="00D674B7"/>
    <w:pPr>
      <w:widowControl w:val="0"/>
      <w:spacing w:after="0" w:line="240" w:lineRule="auto"/>
    </w:pPr>
    <w:rPr>
      <w:rFonts w:eastAsiaTheme="minorHAnsi"/>
    </w:rPr>
  </w:style>
  <w:style w:type="paragraph" w:customStyle="1" w:styleId="935F510071634A9CA4B72A1FF62967822">
    <w:name w:val="935F510071634A9CA4B72A1FF62967822"/>
    <w:rsid w:val="00D674B7"/>
    <w:pPr>
      <w:widowControl w:val="0"/>
      <w:spacing w:after="0" w:line="240" w:lineRule="auto"/>
    </w:pPr>
    <w:rPr>
      <w:rFonts w:eastAsiaTheme="minorHAnsi"/>
    </w:rPr>
  </w:style>
  <w:style w:type="paragraph" w:customStyle="1" w:styleId="D7B404CF335E4E138ED00E6AB53FA2662">
    <w:name w:val="D7B404CF335E4E138ED00E6AB53FA2662"/>
    <w:rsid w:val="00D674B7"/>
    <w:pPr>
      <w:widowControl w:val="0"/>
      <w:spacing w:after="0" w:line="240" w:lineRule="auto"/>
    </w:pPr>
    <w:rPr>
      <w:rFonts w:eastAsiaTheme="minorHAnsi"/>
    </w:rPr>
  </w:style>
  <w:style w:type="paragraph" w:customStyle="1" w:styleId="ED447803E3B04FFA8C895ED59D699CBB2">
    <w:name w:val="ED447803E3B04FFA8C895ED59D699CBB2"/>
    <w:rsid w:val="00D674B7"/>
    <w:pPr>
      <w:widowControl w:val="0"/>
      <w:spacing w:after="0" w:line="240" w:lineRule="auto"/>
    </w:pPr>
    <w:rPr>
      <w:rFonts w:eastAsiaTheme="minorHAnsi"/>
    </w:rPr>
  </w:style>
  <w:style w:type="paragraph" w:customStyle="1" w:styleId="4CA3A24E83B141908C32056169FCEFB12">
    <w:name w:val="4CA3A24E83B141908C32056169FCEFB12"/>
    <w:rsid w:val="00D674B7"/>
    <w:pPr>
      <w:widowControl w:val="0"/>
      <w:spacing w:after="0" w:line="240" w:lineRule="auto"/>
    </w:pPr>
    <w:rPr>
      <w:rFonts w:eastAsiaTheme="minorHAnsi"/>
    </w:rPr>
  </w:style>
  <w:style w:type="paragraph" w:customStyle="1" w:styleId="9A8299A42C44444ABFEBA98D8AE5D94B2">
    <w:name w:val="9A8299A42C44444ABFEBA98D8AE5D94B2"/>
    <w:rsid w:val="00D674B7"/>
    <w:pPr>
      <w:widowControl w:val="0"/>
      <w:spacing w:after="0" w:line="240" w:lineRule="auto"/>
    </w:pPr>
    <w:rPr>
      <w:rFonts w:eastAsiaTheme="minorHAnsi"/>
    </w:rPr>
  </w:style>
  <w:style w:type="paragraph" w:customStyle="1" w:styleId="2E9BF4ED8D2F4FA6918816A0BF1E7D8D">
    <w:name w:val="2E9BF4ED8D2F4FA6918816A0BF1E7D8D"/>
    <w:rsid w:val="0074178F"/>
  </w:style>
  <w:style w:type="paragraph" w:customStyle="1" w:styleId="2C33CBB7BCCC441FBE8C0CAA2D2A4374">
    <w:name w:val="2C33CBB7BCCC441FBE8C0CAA2D2A4374"/>
    <w:rsid w:val="0074178F"/>
  </w:style>
  <w:style w:type="paragraph" w:customStyle="1" w:styleId="D20B193F48AF465883353F9405E87DFD">
    <w:name w:val="D20B193F48AF465883353F9405E87DFD"/>
    <w:rsid w:val="0074178F"/>
  </w:style>
  <w:style w:type="paragraph" w:customStyle="1" w:styleId="E1202E2F426C4C0FBC3DCB8D4A6388F2">
    <w:name w:val="E1202E2F426C4C0FBC3DCB8D4A6388F2"/>
    <w:rsid w:val="0074178F"/>
  </w:style>
  <w:style w:type="paragraph" w:customStyle="1" w:styleId="41402330B4BF44298D253F01B831DCDD">
    <w:name w:val="41402330B4BF44298D253F01B831DCDD"/>
    <w:rsid w:val="0074178F"/>
  </w:style>
  <w:style w:type="paragraph" w:customStyle="1" w:styleId="33A7BCE71E2E4958BA66FCEB49E816D0">
    <w:name w:val="33A7BCE71E2E4958BA66FCEB49E816D0"/>
    <w:rsid w:val="0074178F"/>
  </w:style>
  <w:style w:type="paragraph" w:customStyle="1" w:styleId="D08D4BD20ADD4DC79ED1BFE6667D09D9">
    <w:name w:val="D08D4BD20ADD4DC79ED1BFE6667D09D9"/>
    <w:rsid w:val="0074178F"/>
  </w:style>
  <w:style w:type="paragraph" w:customStyle="1" w:styleId="5336F80F85B6438E8EE79694DADE4C5A">
    <w:name w:val="5336F80F85B6438E8EE79694DADE4C5A"/>
    <w:rsid w:val="0074178F"/>
  </w:style>
  <w:style w:type="paragraph" w:customStyle="1" w:styleId="F4BC3235537C404F99915DFDEDF9DC08">
    <w:name w:val="F4BC3235537C404F99915DFDEDF9DC08"/>
    <w:rsid w:val="0074178F"/>
  </w:style>
  <w:style w:type="paragraph" w:customStyle="1" w:styleId="CE2B6C010E5E4FDF95F8001A2696F737">
    <w:name w:val="CE2B6C010E5E4FDF95F8001A2696F737"/>
    <w:rsid w:val="0074178F"/>
  </w:style>
  <w:style w:type="paragraph" w:customStyle="1" w:styleId="9D53EA8FE2C04719AC156960672A9934">
    <w:name w:val="9D53EA8FE2C04719AC156960672A9934"/>
    <w:rsid w:val="0074178F"/>
  </w:style>
  <w:style w:type="paragraph" w:customStyle="1" w:styleId="3B6C5C447D964A6EB0A7F4BAFCFED0F5">
    <w:name w:val="3B6C5C447D964A6EB0A7F4BAFCFED0F5"/>
    <w:rsid w:val="0074178F"/>
  </w:style>
  <w:style w:type="paragraph" w:customStyle="1" w:styleId="94D2804757F743BAB706C4368953190E">
    <w:name w:val="94D2804757F743BAB706C4368953190E"/>
    <w:rsid w:val="0074178F"/>
  </w:style>
  <w:style w:type="paragraph" w:customStyle="1" w:styleId="0D9C70A460704D25A77E0527AD0C16A1">
    <w:name w:val="0D9C70A460704D25A77E0527AD0C16A1"/>
    <w:rsid w:val="0074178F"/>
  </w:style>
  <w:style w:type="paragraph" w:customStyle="1" w:styleId="551F0A943C184A60A7BD8D18A8C89B91">
    <w:name w:val="551F0A943C184A60A7BD8D18A8C89B91"/>
    <w:rsid w:val="0074178F"/>
  </w:style>
  <w:style w:type="paragraph" w:customStyle="1" w:styleId="93F63E02804149B983E06529A3E5F7D7">
    <w:name w:val="93F63E02804149B983E06529A3E5F7D7"/>
    <w:rsid w:val="0074178F"/>
  </w:style>
  <w:style w:type="paragraph" w:customStyle="1" w:styleId="40A3990509BD4C10A43104B8D9FE1715">
    <w:name w:val="40A3990509BD4C10A43104B8D9FE1715"/>
    <w:rsid w:val="0074178F"/>
  </w:style>
  <w:style w:type="paragraph" w:customStyle="1" w:styleId="F10EB3DEC8E84E5EBA23B65CAF8CA8F7">
    <w:name w:val="F10EB3DEC8E84E5EBA23B65CAF8CA8F7"/>
    <w:rsid w:val="0074178F"/>
  </w:style>
  <w:style w:type="paragraph" w:customStyle="1" w:styleId="D346C1002CDD4902A42D0206816F15BE">
    <w:name w:val="D346C1002CDD4902A42D0206816F15BE"/>
    <w:rsid w:val="0074178F"/>
  </w:style>
  <w:style w:type="paragraph" w:customStyle="1" w:styleId="18521A015EAC41918C09F6DEF2E59502">
    <w:name w:val="18521A015EAC41918C09F6DEF2E59502"/>
    <w:rsid w:val="0074178F"/>
  </w:style>
  <w:style w:type="paragraph" w:customStyle="1" w:styleId="306BF4B94179418CBB52B947A6C2AB90">
    <w:name w:val="306BF4B94179418CBB52B947A6C2AB90"/>
    <w:rsid w:val="0074178F"/>
  </w:style>
  <w:style w:type="paragraph" w:customStyle="1" w:styleId="8D677211537A40DB843399494ECCE6A9">
    <w:name w:val="8D677211537A40DB843399494ECCE6A9"/>
    <w:rsid w:val="0074178F"/>
  </w:style>
  <w:style w:type="paragraph" w:customStyle="1" w:styleId="E810CA9969C24DB2832FC3A2D92AE56A">
    <w:name w:val="E810CA9969C24DB2832FC3A2D92AE56A"/>
    <w:rsid w:val="0074178F"/>
  </w:style>
  <w:style w:type="paragraph" w:customStyle="1" w:styleId="534AED35C31A41F79431EF1F59387EA1">
    <w:name w:val="534AED35C31A41F79431EF1F59387EA1"/>
    <w:rsid w:val="0074178F"/>
  </w:style>
  <w:style w:type="paragraph" w:customStyle="1" w:styleId="0672478CC9434642ACC4C2CB740393FE">
    <w:name w:val="0672478CC9434642ACC4C2CB740393FE"/>
    <w:rsid w:val="0074178F"/>
  </w:style>
  <w:style w:type="paragraph" w:customStyle="1" w:styleId="E409000EA87B4E4BB80198E6F5B40A3E">
    <w:name w:val="E409000EA87B4E4BB80198E6F5B40A3E"/>
    <w:rsid w:val="0074178F"/>
  </w:style>
  <w:style w:type="paragraph" w:customStyle="1" w:styleId="CCB2D49D45FF45CE8B3B671C32142CD3">
    <w:name w:val="CCB2D49D45FF45CE8B3B671C32142CD3"/>
    <w:rsid w:val="0074178F"/>
  </w:style>
  <w:style w:type="paragraph" w:customStyle="1" w:styleId="BAAE37C4422A46788D95FE1CAC84BCB3">
    <w:name w:val="BAAE37C4422A46788D95FE1CAC84BCB3"/>
    <w:rsid w:val="0074178F"/>
  </w:style>
  <w:style w:type="paragraph" w:customStyle="1" w:styleId="7724ECDEC11142CCBC41503ED2935B9F">
    <w:name w:val="7724ECDEC11142CCBC41503ED2935B9F"/>
    <w:rsid w:val="009E4BFC"/>
    <w:rPr>
      <w:lang w:val="en-CA" w:eastAsia="en-CA"/>
    </w:rPr>
  </w:style>
  <w:style w:type="paragraph" w:customStyle="1" w:styleId="953E06623A05452CB6A5110FDD154688">
    <w:name w:val="953E06623A05452CB6A5110FDD154688"/>
    <w:rsid w:val="009E4BFC"/>
    <w:rPr>
      <w:lang w:val="en-CA" w:eastAsia="en-CA"/>
    </w:rPr>
  </w:style>
  <w:style w:type="paragraph" w:customStyle="1" w:styleId="F90D62A1837248B89B859EFFDEF38D19">
    <w:name w:val="F90D62A1837248B89B859EFFDEF38D19"/>
    <w:rsid w:val="009E4BFC"/>
    <w:rPr>
      <w:lang w:val="en-CA" w:eastAsia="en-CA"/>
    </w:rPr>
  </w:style>
  <w:style w:type="paragraph" w:customStyle="1" w:styleId="B00DDEEB4E5549B0A9A0A9C64F181587">
    <w:name w:val="B00DDEEB4E5549B0A9A0A9C64F181587"/>
    <w:rsid w:val="009E4BFC"/>
    <w:rPr>
      <w:lang w:val="en-CA" w:eastAsia="en-CA"/>
    </w:rPr>
  </w:style>
  <w:style w:type="paragraph" w:customStyle="1" w:styleId="60C99A4B177741729E28F5B7C9CF03FB">
    <w:name w:val="60C99A4B177741729E28F5B7C9CF03FB"/>
    <w:rsid w:val="009E4BFC"/>
    <w:rPr>
      <w:lang w:val="en-CA" w:eastAsia="en-CA"/>
    </w:rPr>
  </w:style>
  <w:style w:type="paragraph" w:customStyle="1" w:styleId="55055C332AE54135A902CB662A7086E7">
    <w:name w:val="55055C332AE54135A902CB662A7086E7"/>
    <w:rsid w:val="009E4BFC"/>
    <w:rPr>
      <w:lang w:val="en-CA" w:eastAsia="en-CA"/>
    </w:rPr>
  </w:style>
  <w:style w:type="paragraph" w:customStyle="1" w:styleId="4F2EA89B3D044349854E9A9616B027BD">
    <w:name w:val="4F2EA89B3D044349854E9A9616B027BD"/>
    <w:rsid w:val="009E4BFC"/>
    <w:rPr>
      <w:lang w:val="en-CA" w:eastAsia="en-CA"/>
    </w:rPr>
  </w:style>
  <w:style w:type="paragraph" w:customStyle="1" w:styleId="C0A01A7B6D06417DA011F0417581C9F7">
    <w:name w:val="C0A01A7B6D06417DA011F0417581C9F7"/>
    <w:rsid w:val="009E4BFC"/>
    <w:rPr>
      <w:lang w:val="en-CA" w:eastAsia="en-CA"/>
    </w:rPr>
  </w:style>
  <w:style w:type="paragraph" w:customStyle="1" w:styleId="4DA4BDD3ACF948C2A3EB7A2D98B38218">
    <w:name w:val="4DA4BDD3ACF948C2A3EB7A2D98B38218"/>
    <w:rsid w:val="009E4BFC"/>
    <w:rPr>
      <w:lang w:val="en-CA" w:eastAsia="en-CA"/>
    </w:rPr>
  </w:style>
  <w:style w:type="paragraph" w:customStyle="1" w:styleId="C9A078BA8FC2400791C1FDF03D18E5E7">
    <w:name w:val="C9A078BA8FC2400791C1FDF03D18E5E7"/>
    <w:rsid w:val="009E4BFC"/>
    <w:rPr>
      <w:lang w:val="en-CA" w:eastAsia="en-CA"/>
    </w:rPr>
  </w:style>
  <w:style w:type="paragraph" w:customStyle="1" w:styleId="2BFA763AFE05466E9B468E9599AEB280">
    <w:name w:val="2BFA763AFE05466E9B468E9599AEB280"/>
    <w:rsid w:val="009E4BFC"/>
    <w:rPr>
      <w:lang w:val="en-CA" w:eastAsia="en-CA"/>
    </w:rPr>
  </w:style>
  <w:style w:type="paragraph" w:customStyle="1" w:styleId="F9712B3B4DD6422AB09C184F32148549">
    <w:name w:val="F9712B3B4DD6422AB09C184F32148549"/>
    <w:rsid w:val="009E4BFC"/>
    <w:rPr>
      <w:lang w:val="en-CA" w:eastAsia="en-CA"/>
    </w:rPr>
  </w:style>
  <w:style w:type="paragraph" w:customStyle="1" w:styleId="013D4F7A75634F2D9EC267331809C153">
    <w:name w:val="013D4F7A75634F2D9EC267331809C153"/>
    <w:rsid w:val="009E4BFC"/>
    <w:rPr>
      <w:lang w:val="en-CA" w:eastAsia="en-CA"/>
    </w:rPr>
  </w:style>
  <w:style w:type="paragraph" w:customStyle="1" w:styleId="59E4B949016141D5B9FCA746BE41A862">
    <w:name w:val="59E4B949016141D5B9FCA746BE41A862"/>
    <w:rsid w:val="009E4BFC"/>
    <w:rPr>
      <w:lang w:val="en-CA" w:eastAsia="en-CA"/>
    </w:rPr>
  </w:style>
  <w:style w:type="paragraph" w:customStyle="1" w:styleId="02BE2C0E30104801B6BA723ED024DB9F">
    <w:name w:val="02BE2C0E30104801B6BA723ED024DB9F"/>
    <w:rsid w:val="009E4BFC"/>
    <w:rPr>
      <w:lang w:val="en-CA" w:eastAsia="en-CA"/>
    </w:rPr>
  </w:style>
  <w:style w:type="paragraph" w:customStyle="1" w:styleId="456AF9516FED403E98B3FB3C98875CAA">
    <w:name w:val="456AF9516FED403E98B3FB3C98875CAA"/>
    <w:rsid w:val="009E4BFC"/>
    <w:rPr>
      <w:lang w:val="en-CA" w:eastAsia="en-CA"/>
    </w:rPr>
  </w:style>
  <w:style w:type="paragraph" w:customStyle="1" w:styleId="9A80D06E17F044ED9DD679E12C9664BC">
    <w:name w:val="9A80D06E17F044ED9DD679E12C9664BC"/>
    <w:rsid w:val="009E4BFC"/>
    <w:rPr>
      <w:lang w:val="en-CA" w:eastAsia="en-CA"/>
    </w:rPr>
  </w:style>
  <w:style w:type="paragraph" w:customStyle="1" w:styleId="7EB93223D7FB48858D7634AC5659269C">
    <w:name w:val="7EB93223D7FB48858D7634AC5659269C"/>
    <w:rsid w:val="009E4BFC"/>
    <w:rPr>
      <w:lang w:val="en-CA" w:eastAsia="en-CA"/>
    </w:rPr>
  </w:style>
  <w:style w:type="paragraph" w:customStyle="1" w:styleId="FDF1935200654A72B7128DF74AE7E542">
    <w:name w:val="FDF1935200654A72B7128DF74AE7E542"/>
    <w:rsid w:val="009E4BFC"/>
    <w:rPr>
      <w:lang w:val="en-CA" w:eastAsia="en-CA"/>
    </w:rPr>
  </w:style>
  <w:style w:type="paragraph" w:customStyle="1" w:styleId="750B74991A744AFA8D412CEEDF5D38A5">
    <w:name w:val="750B74991A744AFA8D412CEEDF5D38A5"/>
    <w:rsid w:val="009E4BFC"/>
    <w:rPr>
      <w:lang w:val="en-CA" w:eastAsia="en-CA"/>
    </w:rPr>
  </w:style>
  <w:style w:type="paragraph" w:customStyle="1" w:styleId="5602CD38DA354F548B5FAB6A4E3A1F10">
    <w:name w:val="5602CD38DA354F548B5FAB6A4E3A1F10"/>
    <w:rsid w:val="009E4BFC"/>
    <w:rPr>
      <w:lang w:val="en-CA" w:eastAsia="en-CA"/>
    </w:rPr>
  </w:style>
  <w:style w:type="paragraph" w:customStyle="1" w:styleId="A7B653EA3D964870BA9439124D442DC6">
    <w:name w:val="A7B653EA3D964870BA9439124D442DC6"/>
    <w:rsid w:val="009E4BFC"/>
    <w:rPr>
      <w:lang w:val="en-CA" w:eastAsia="en-CA"/>
    </w:rPr>
  </w:style>
  <w:style w:type="paragraph" w:customStyle="1" w:styleId="E8179C09E7834250856644DFC013C2E1">
    <w:name w:val="E8179C09E7834250856644DFC013C2E1"/>
    <w:rsid w:val="009E4BFC"/>
    <w:rPr>
      <w:lang w:val="en-CA" w:eastAsia="en-CA"/>
    </w:rPr>
  </w:style>
  <w:style w:type="paragraph" w:customStyle="1" w:styleId="9F23E8D950E749288FB1ED461E03343E">
    <w:name w:val="9F23E8D950E749288FB1ED461E03343E"/>
    <w:rsid w:val="009E4BFC"/>
    <w:rPr>
      <w:lang w:val="en-CA" w:eastAsia="en-CA"/>
    </w:rPr>
  </w:style>
  <w:style w:type="paragraph" w:customStyle="1" w:styleId="462AD9BEEE384F26BA51337B266785CE">
    <w:name w:val="462AD9BEEE384F26BA51337B266785CE"/>
    <w:rsid w:val="009E4BFC"/>
    <w:rPr>
      <w:lang w:val="en-CA" w:eastAsia="en-CA"/>
    </w:rPr>
  </w:style>
  <w:style w:type="paragraph" w:customStyle="1" w:styleId="E7514B137A55484BBE310352A926B4BD">
    <w:name w:val="E7514B137A55484BBE310352A926B4BD"/>
    <w:rsid w:val="009E4BFC"/>
    <w:rPr>
      <w:lang w:val="en-CA" w:eastAsia="en-CA"/>
    </w:rPr>
  </w:style>
  <w:style w:type="paragraph" w:customStyle="1" w:styleId="73D1C3456DFB4073A45B0D5723E2AC4D">
    <w:name w:val="73D1C3456DFB4073A45B0D5723E2AC4D"/>
    <w:rsid w:val="009E4BFC"/>
    <w:rPr>
      <w:lang w:val="en-CA" w:eastAsia="en-CA"/>
    </w:rPr>
  </w:style>
  <w:style w:type="paragraph" w:customStyle="1" w:styleId="533ACB026F3848F3A191F4842EB5610E">
    <w:name w:val="533ACB026F3848F3A191F4842EB5610E"/>
    <w:rsid w:val="009E4BFC"/>
    <w:rPr>
      <w:lang w:val="en-CA" w:eastAsia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E78FD-5069-49F5-A437-3F840FB1E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of an Outbreak Intake Form 2004</vt:lpstr>
    </vt:vector>
  </TitlesOfParts>
  <Company>SMDHU</Company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of an Outbreak Intake Form 2004</dc:title>
  <dc:creator>lparent</dc:creator>
  <cp:lastModifiedBy>Chafe, Colleen</cp:lastModifiedBy>
  <cp:revision>14</cp:revision>
  <cp:lastPrinted>2020-09-01T20:17:00Z</cp:lastPrinted>
  <dcterms:created xsi:type="dcterms:W3CDTF">2020-09-01T20:03:00Z</dcterms:created>
  <dcterms:modified xsi:type="dcterms:W3CDTF">2020-09-01T20:22:00Z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2020-03-19T00:00:00Z</vt:filetime>
  </property>
  <property fmtid="{D5CDD505-2E9C-101B-9397-08002B2CF9AE}" pid="3" name="LastSaved">
    <vt:filetime>2020-06-11T00:00:00Z</vt:filetime>
  </property>
</Properties>
</file>