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3AC5" w14:textId="77777777" w:rsidR="00C97E78" w:rsidRDefault="00C97E78">
      <w:r w:rsidRPr="00C97E78">
        <w:rPr>
          <w:noProof/>
          <w:lang w:eastAsia="en-CA"/>
        </w:rPr>
        <w:drawing>
          <wp:inline distT="0" distB="0" distL="0" distR="0" wp14:anchorId="1819D015" wp14:editId="31506F2D">
            <wp:extent cx="2080918" cy="89054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54" cy="9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5D07" w14:textId="77777777" w:rsidR="00825367" w:rsidRDefault="00825367"/>
    <w:p w14:paraId="222097A2" w14:textId="77777777" w:rsidR="00C97E78" w:rsidRPr="00C97E78" w:rsidRDefault="00C97E78" w:rsidP="00C97E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15Et00"/>
          <w:b/>
          <w:sz w:val="28"/>
          <w:szCs w:val="28"/>
        </w:rPr>
      </w:pPr>
      <w:r w:rsidRPr="00C97E78">
        <w:rPr>
          <w:rFonts w:ascii="Calibri" w:hAnsi="Calibri" w:cs="TT15Et00"/>
          <w:b/>
          <w:sz w:val="28"/>
          <w:szCs w:val="28"/>
        </w:rPr>
        <w:t>Exchange Works Program</w:t>
      </w:r>
    </w:p>
    <w:p w14:paraId="5765DD45" w14:textId="77777777" w:rsidR="00C97E78" w:rsidRPr="00C97E78" w:rsidRDefault="00C97E78" w:rsidP="00C97E78">
      <w:pPr>
        <w:jc w:val="center"/>
        <w:rPr>
          <w:rFonts w:ascii="Calibri" w:hAnsi="Calibri"/>
          <w:b/>
        </w:rPr>
      </w:pPr>
      <w:r w:rsidRPr="00C97E78">
        <w:rPr>
          <w:rFonts w:ascii="Calibri" w:hAnsi="Calibri" w:cs="TT15Et00"/>
          <w:b/>
          <w:sz w:val="28"/>
          <w:szCs w:val="28"/>
        </w:rPr>
        <w:t>Incident Report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605"/>
        <w:gridCol w:w="1075"/>
        <w:gridCol w:w="4467"/>
        <w:gridCol w:w="4023"/>
        <w:gridCol w:w="2575"/>
      </w:tblGrid>
      <w:tr w:rsidR="00C97E78" w14:paraId="1B190DDE" w14:textId="77777777" w:rsidTr="00C97E78">
        <w:tc>
          <w:tcPr>
            <w:tcW w:w="1615" w:type="dxa"/>
          </w:tcPr>
          <w:p w14:paraId="79E67B7A" w14:textId="77777777" w:rsidR="00C97E78" w:rsidRDefault="00C97E78" w:rsidP="00C97E78">
            <w:pPr>
              <w:jc w:val="center"/>
            </w:pPr>
            <w:r>
              <w:t>Date and Time</w:t>
            </w:r>
          </w:p>
        </w:tc>
        <w:tc>
          <w:tcPr>
            <w:tcW w:w="1005" w:type="dxa"/>
          </w:tcPr>
          <w:p w14:paraId="1A1BE83D" w14:textId="7614DEF4" w:rsidR="00C97E78" w:rsidRDefault="00C97E78" w:rsidP="00C97E78">
            <w:pPr>
              <w:jc w:val="center"/>
            </w:pPr>
            <w:r>
              <w:t>Client Initials</w:t>
            </w:r>
            <w:r w:rsidR="00185C1E">
              <w:t xml:space="preserve"> (if available)</w:t>
            </w:r>
          </w:p>
        </w:tc>
        <w:tc>
          <w:tcPr>
            <w:tcW w:w="4485" w:type="dxa"/>
          </w:tcPr>
          <w:p w14:paraId="3BA93BCF" w14:textId="77777777" w:rsidR="00C97E78" w:rsidRPr="00C97E78" w:rsidRDefault="00C97E78" w:rsidP="00C97E78">
            <w:pPr>
              <w:autoSpaceDE w:val="0"/>
              <w:autoSpaceDN w:val="0"/>
              <w:adjustRightInd w:val="0"/>
              <w:jc w:val="center"/>
              <w:rPr>
                <w:rFonts w:ascii="Calibri" w:hAnsi="Calibri" w:cs="TT15Ct00"/>
              </w:rPr>
            </w:pPr>
            <w:r w:rsidRPr="00C97E78">
              <w:rPr>
                <w:rFonts w:ascii="Calibri" w:hAnsi="Calibri" w:cs="TT15Ct00"/>
              </w:rPr>
              <w:t>Nature of the Incident:</w:t>
            </w:r>
          </w:p>
          <w:p w14:paraId="66685142" w14:textId="53866AE1" w:rsidR="00C97E78" w:rsidRPr="00C97E78" w:rsidRDefault="00C97E78" w:rsidP="00C97E78">
            <w:pPr>
              <w:autoSpaceDE w:val="0"/>
              <w:autoSpaceDN w:val="0"/>
              <w:adjustRightInd w:val="0"/>
              <w:jc w:val="center"/>
              <w:rPr>
                <w:rFonts w:ascii="Calibri" w:hAnsi="Calibri" w:cs="TT15Ct00"/>
              </w:rPr>
            </w:pPr>
            <w:r w:rsidRPr="00C97E78">
              <w:rPr>
                <w:rFonts w:ascii="Calibri" w:hAnsi="Calibri" w:cs="Symbol"/>
              </w:rPr>
              <w:t xml:space="preserve">• </w:t>
            </w:r>
            <w:r w:rsidRPr="00C97E78">
              <w:rPr>
                <w:rFonts w:ascii="Calibri" w:hAnsi="Calibri" w:cs="TT15Ct00"/>
              </w:rPr>
              <w:t>needle/syringe/</w:t>
            </w:r>
            <w:r w:rsidR="00185C1E">
              <w:rPr>
                <w:rFonts w:ascii="Calibri" w:hAnsi="Calibri" w:cs="TT15Ct00"/>
              </w:rPr>
              <w:t xml:space="preserve">glass/bowl </w:t>
            </w:r>
            <w:r w:rsidRPr="00C97E78">
              <w:rPr>
                <w:rFonts w:ascii="Calibri" w:hAnsi="Calibri" w:cs="TT15Ct00"/>
              </w:rPr>
              <w:t>use supply related</w:t>
            </w:r>
          </w:p>
          <w:p w14:paraId="4B0241BE" w14:textId="77777777" w:rsidR="00C97E78" w:rsidRPr="00C97E78" w:rsidRDefault="00C97E78" w:rsidP="00C97E78">
            <w:pPr>
              <w:autoSpaceDE w:val="0"/>
              <w:autoSpaceDN w:val="0"/>
              <w:adjustRightInd w:val="0"/>
              <w:jc w:val="center"/>
              <w:rPr>
                <w:rFonts w:ascii="Calibri" w:hAnsi="Calibri" w:cs="TT15Ct00"/>
              </w:rPr>
            </w:pPr>
            <w:r w:rsidRPr="00C97E78">
              <w:rPr>
                <w:rFonts w:ascii="Calibri" w:hAnsi="Calibri" w:cs="TT15Ct00"/>
              </w:rPr>
              <w:t>injury (scrape/puncture, etc.)</w:t>
            </w:r>
          </w:p>
          <w:p w14:paraId="30A0FE06" w14:textId="77777777" w:rsidR="00C97E78" w:rsidRDefault="00C97E78" w:rsidP="00C97E78">
            <w:pPr>
              <w:jc w:val="center"/>
            </w:pPr>
            <w:r w:rsidRPr="00C97E78">
              <w:rPr>
                <w:rFonts w:ascii="Calibri" w:hAnsi="Calibri" w:cs="Symbol"/>
              </w:rPr>
              <w:t xml:space="preserve">• </w:t>
            </w:r>
            <w:r w:rsidRPr="00C97E78">
              <w:rPr>
                <w:rFonts w:ascii="Calibri" w:hAnsi="Calibri" w:cs="TT15Ct00"/>
              </w:rPr>
              <w:t>incident involving any violence</w:t>
            </w:r>
          </w:p>
        </w:tc>
        <w:tc>
          <w:tcPr>
            <w:tcW w:w="4050" w:type="dxa"/>
          </w:tcPr>
          <w:p w14:paraId="2B3E0A84" w14:textId="77777777" w:rsidR="00C97E78" w:rsidRPr="00C97E78" w:rsidRDefault="00C97E78" w:rsidP="00C97E78">
            <w:pPr>
              <w:autoSpaceDE w:val="0"/>
              <w:autoSpaceDN w:val="0"/>
              <w:adjustRightInd w:val="0"/>
              <w:rPr>
                <w:rFonts w:ascii="Calibri" w:hAnsi="Calibri" w:cs="TT15Ct00"/>
              </w:rPr>
            </w:pPr>
            <w:r w:rsidRPr="00C97E78">
              <w:rPr>
                <w:rFonts w:ascii="Calibri" w:hAnsi="Calibri" w:cs="TT15Ct00"/>
              </w:rPr>
              <w:t>Were any emergency services called and</w:t>
            </w:r>
          </w:p>
          <w:p w14:paraId="062637BC" w14:textId="77777777" w:rsidR="00C97E78" w:rsidRDefault="00C97E78" w:rsidP="00C97E78">
            <w:pPr>
              <w:jc w:val="center"/>
            </w:pPr>
            <w:r w:rsidRPr="00C97E78">
              <w:rPr>
                <w:rFonts w:ascii="Calibri" w:hAnsi="Calibri" w:cs="TT15Ct00"/>
              </w:rPr>
              <w:t>what was the outcome?</w:t>
            </w:r>
          </w:p>
        </w:tc>
        <w:tc>
          <w:tcPr>
            <w:tcW w:w="2590" w:type="dxa"/>
          </w:tcPr>
          <w:p w14:paraId="0334C93E" w14:textId="77777777" w:rsidR="00C97E78" w:rsidRDefault="00C97E78" w:rsidP="00C97E78">
            <w:pPr>
              <w:jc w:val="center"/>
            </w:pPr>
            <w:r>
              <w:t>Staff involved</w:t>
            </w:r>
          </w:p>
        </w:tc>
      </w:tr>
      <w:tr w:rsidR="00C97E78" w14:paraId="7767FC00" w14:textId="77777777" w:rsidTr="00C97E78">
        <w:tc>
          <w:tcPr>
            <w:tcW w:w="1615" w:type="dxa"/>
          </w:tcPr>
          <w:p w14:paraId="2B35B5EC" w14:textId="77777777" w:rsidR="00C97E78" w:rsidRDefault="00C97E78"/>
          <w:p w14:paraId="4690F906" w14:textId="77777777" w:rsidR="00C97E78" w:rsidRDefault="00C97E78"/>
          <w:p w14:paraId="42AE304C" w14:textId="77777777" w:rsidR="00C97E78" w:rsidRDefault="00C97E78"/>
          <w:p w14:paraId="2F7FBAA3" w14:textId="77777777" w:rsidR="00C97E78" w:rsidRDefault="00C97E78"/>
        </w:tc>
        <w:tc>
          <w:tcPr>
            <w:tcW w:w="1005" w:type="dxa"/>
          </w:tcPr>
          <w:p w14:paraId="5227CFB0" w14:textId="77777777" w:rsidR="00C97E78" w:rsidRDefault="00C97E78"/>
        </w:tc>
        <w:tc>
          <w:tcPr>
            <w:tcW w:w="4485" w:type="dxa"/>
          </w:tcPr>
          <w:p w14:paraId="5C576FEC" w14:textId="77777777" w:rsidR="00C97E78" w:rsidRDefault="00C97E78"/>
        </w:tc>
        <w:tc>
          <w:tcPr>
            <w:tcW w:w="4050" w:type="dxa"/>
          </w:tcPr>
          <w:p w14:paraId="216D9A89" w14:textId="77777777" w:rsidR="00C97E78" w:rsidRDefault="00C97E78"/>
        </w:tc>
        <w:tc>
          <w:tcPr>
            <w:tcW w:w="2590" w:type="dxa"/>
          </w:tcPr>
          <w:p w14:paraId="04CE3F88" w14:textId="77777777" w:rsidR="00C97E78" w:rsidRDefault="00C97E78"/>
        </w:tc>
      </w:tr>
      <w:tr w:rsidR="00C97E78" w14:paraId="0C3FD847" w14:textId="77777777" w:rsidTr="00C97E78">
        <w:tc>
          <w:tcPr>
            <w:tcW w:w="1615" w:type="dxa"/>
          </w:tcPr>
          <w:p w14:paraId="6B3B83A8" w14:textId="77777777" w:rsidR="00C97E78" w:rsidRDefault="00C97E78"/>
        </w:tc>
        <w:tc>
          <w:tcPr>
            <w:tcW w:w="1005" w:type="dxa"/>
          </w:tcPr>
          <w:p w14:paraId="6536C761" w14:textId="77777777" w:rsidR="00C97E78" w:rsidRDefault="00C97E78"/>
        </w:tc>
        <w:tc>
          <w:tcPr>
            <w:tcW w:w="4485" w:type="dxa"/>
          </w:tcPr>
          <w:p w14:paraId="018BBE1E" w14:textId="77777777" w:rsidR="00C97E78" w:rsidRDefault="00C97E78"/>
          <w:p w14:paraId="69092B42" w14:textId="77777777" w:rsidR="00C97E78" w:rsidRDefault="00C97E78"/>
          <w:p w14:paraId="1FCD832F" w14:textId="77777777" w:rsidR="00C97E78" w:rsidRDefault="00C97E78"/>
          <w:p w14:paraId="2A2E58D9" w14:textId="77777777" w:rsidR="00C97E78" w:rsidRDefault="00C97E78"/>
        </w:tc>
        <w:tc>
          <w:tcPr>
            <w:tcW w:w="4050" w:type="dxa"/>
          </w:tcPr>
          <w:p w14:paraId="4F134E34" w14:textId="77777777" w:rsidR="00C97E78" w:rsidRDefault="00C97E78"/>
        </w:tc>
        <w:tc>
          <w:tcPr>
            <w:tcW w:w="2590" w:type="dxa"/>
          </w:tcPr>
          <w:p w14:paraId="32AC04C5" w14:textId="77777777" w:rsidR="00C97E78" w:rsidRDefault="00C97E78"/>
        </w:tc>
      </w:tr>
      <w:tr w:rsidR="00C97E78" w14:paraId="7515395B" w14:textId="77777777" w:rsidTr="00C97E78">
        <w:tc>
          <w:tcPr>
            <w:tcW w:w="1615" w:type="dxa"/>
          </w:tcPr>
          <w:p w14:paraId="0858E60D" w14:textId="77777777" w:rsidR="00C97E78" w:rsidRDefault="00C97E78"/>
        </w:tc>
        <w:tc>
          <w:tcPr>
            <w:tcW w:w="1005" w:type="dxa"/>
          </w:tcPr>
          <w:p w14:paraId="557E346C" w14:textId="77777777" w:rsidR="00C97E78" w:rsidRDefault="00C97E78"/>
        </w:tc>
        <w:tc>
          <w:tcPr>
            <w:tcW w:w="4485" w:type="dxa"/>
          </w:tcPr>
          <w:p w14:paraId="65ADF9CF" w14:textId="77777777" w:rsidR="00C97E78" w:rsidRDefault="00C97E78"/>
          <w:p w14:paraId="5E556D96" w14:textId="77777777" w:rsidR="00C97E78" w:rsidRDefault="00C97E78"/>
          <w:p w14:paraId="0E5A0935" w14:textId="77777777" w:rsidR="00C97E78" w:rsidRDefault="00C97E78"/>
          <w:p w14:paraId="2F1FF771" w14:textId="77777777" w:rsidR="00C97E78" w:rsidRDefault="00C97E78"/>
        </w:tc>
        <w:tc>
          <w:tcPr>
            <w:tcW w:w="4050" w:type="dxa"/>
          </w:tcPr>
          <w:p w14:paraId="786484F0" w14:textId="77777777" w:rsidR="00C97E78" w:rsidRDefault="00C97E78"/>
        </w:tc>
        <w:tc>
          <w:tcPr>
            <w:tcW w:w="2590" w:type="dxa"/>
          </w:tcPr>
          <w:p w14:paraId="434CD1B1" w14:textId="77777777" w:rsidR="00C97E78" w:rsidRDefault="00C97E78"/>
        </w:tc>
      </w:tr>
      <w:tr w:rsidR="00C97E78" w14:paraId="4A52DB97" w14:textId="77777777" w:rsidTr="00C97E78">
        <w:tc>
          <w:tcPr>
            <w:tcW w:w="1615" w:type="dxa"/>
          </w:tcPr>
          <w:p w14:paraId="4A4651E4" w14:textId="77777777" w:rsidR="00C97E78" w:rsidRDefault="00C97E78"/>
        </w:tc>
        <w:tc>
          <w:tcPr>
            <w:tcW w:w="1005" w:type="dxa"/>
          </w:tcPr>
          <w:p w14:paraId="06C07F28" w14:textId="77777777" w:rsidR="00C97E78" w:rsidRDefault="00C97E78"/>
        </w:tc>
        <w:tc>
          <w:tcPr>
            <w:tcW w:w="4485" w:type="dxa"/>
          </w:tcPr>
          <w:p w14:paraId="21DAE784" w14:textId="77777777" w:rsidR="00C97E78" w:rsidRDefault="00C97E78"/>
          <w:p w14:paraId="65F07F74" w14:textId="77777777" w:rsidR="00C97E78" w:rsidRDefault="00C97E78"/>
          <w:p w14:paraId="56567070" w14:textId="77777777" w:rsidR="00C97E78" w:rsidRDefault="00C97E78"/>
          <w:p w14:paraId="4D2456B9" w14:textId="77777777" w:rsidR="00C97E78" w:rsidRDefault="00C97E78"/>
        </w:tc>
        <w:tc>
          <w:tcPr>
            <w:tcW w:w="4050" w:type="dxa"/>
          </w:tcPr>
          <w:p w14:paraId="061FCF7A" w14:textId="77777777" w:rsidR="00C97E78" w:rsidRDefault="00C97E78"/>
        </w:tc>
        <w:tc>
          <w:tcPr>
            <w:tcW w:w="2590" w:type="dxa"/>
          </w:tcPr>
          <w:p w14:paraId="0D672DC0" w14:textId="77777777" w:rsidR="00C97E78" w:rsidRDefault="00C97E78"/>
        </w:tc>
      </w:tr>
    </w:tbl>
    <w:p w14:paraId="67BF1C93" w14:textId="77777777" w:rsidR="00C97E78" w:rsidRPr="00C97E78" w:rsidRDefault="00C97E78" w:rsidP="00C97E78">
      <w:pPr>
        <w:autoSpaceDE w:val="0"/>
        <w:autoSpaceDN w:val="0"/>
        <w:adjustRightInd w:val="0"/>
        <w:spacing w:after="0" w:line="240" w:lineRule="auto"/>
        <w:rPr>
          <w:rFonts w:ascii="Calibri" w:hAnsi="Calibri" w:cs="TT15Et00"/>
          <w:sz w:val="20"/>
          <w:szCs w:val="20"/>
        </w:rPr>
      </w:pPr>
      <w:r w:rsidRPr="00C97E78">
        <w:rPr>
          <w:rFonts w:ascii="Calibri" w:hAnsi="Calibri" w:cs="TT15Et00"/>
          <w:sz w:val="20"/>
          <w:szCs w:val="20"/>
        </w:rPr>
        <w:t xml:space="preserve">If an incident </w:t>
      </w:r>
      <w:proofErr w:type="gramStart"/>
      <w:r w:rsidRPr="00C97E78">
        <w:rPr>
          <w:rFonts w:ascii="Calibri" w:hAnsi="Calibri" w:cs="TT15Et00"/>
          <w:sz w:val="20"/>
          <w:szCs w:val="20"/>
        </w:rPr>
        <w:t>occurs</w:t>
      </w:r>
      <w:proofErr w:type="gramEnd"/>
      <w:r w:rsidRPr="00C97E78">
        <w:rPr>
          <w:rFonts w:ascii="Calibri" w:hAnsi="Calibri" w:cs="TT15Et00"/>
          <w:sz w:val="20"/>
          <w:szCs w:val="20"/>
        </w:rPr>
        <w:t xml:space="preserve"> please have staff complete the form and send to:</w:t>
      </w:r>
    </w:p>
    <w:p w14:paraId="29B822BF" w14:textId="4AA40ED8" w:rsidR="00C97E78" w:rsidRPr="00C97E78" w:rsidRDefault="00185C1E" w:rsidP="00C97E78">
      <w:pPr>
        <w:rPr>
          <w:rFonts w:ascii="Calibri" w:hAnsi="Calibri"/>
          <w:sz w:val="20"/>
          <w:szCs w:val="20"/>
        </w:rPr>
      </w:pPr>
      <w:r>
        <w:rPr>
          <w:rFonts w:ascii="Calibri" w:hAnsi="Calibri" w:cs="TT15Et00"/>
          <w:sz w:val="20"/>
          <w:szCs w:val="20"/>
        </w:rPr>
        <w:t>Mia Brown</w:t>
      </w:r>
      <w:r w:rsidR="00C97E78" w:rsidRPr="00C97E78">
        <w:rPr>
          <w:rFonts w:ascii="Calibri" w:hAnsi="Calibri" w:cs="TT15Et00"/>
          <w:sz w:val="20"/>
          <w:szCs w:val="20"/>
        </w:rPr>
        <w:t>, 15 Sperling Drive, Barrie, ON, L4M 6K9 Phone #: 705-721-7520 ext. 7</w:t>
      </w:r>
      <w:r>
        <w:rPr>
          <w:rFonts w:ascii="Calibri" w:hAnsi="Calibri" w:cs="TT15Et00"/>
          <w:sz w:val="20"/>
          <w:szCs w:val="20"/>
        </w:rPr>
        <w:t>436</w:t>
      </w:r>
      <w:r w:rsidR="00C97E78" w:rsidRPr="00C97E78">
        <w:rPr>
          <w:rFonts w:ascii="Calibri" w:hAnsi="Calibri" w:cs="TT15Et00"/>
          <w:sz w:val="20"/>
          <w:szCs w:val="20"/>
        </w:rPr>
        <w:t xml:space="preserve"> Fax #: </w:t>
      </w:r>
      <w:r w:rsidR="00110409" w:rsidRPr="00110409">
        <w:rPr>
          <w:bCs/>
          <w:sz w:val="20"/>
          <w:szCs w:val="20"/>
        </w:rPr>
        <w:t>705-734-9265</w:t>
      </w:r>
    </w:p>
    <w:sectPr w:rsidR="00C97E78" w:rsidRPr="00C97E78" w:rsidSect="00C97E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91"/>
    <w:rsid w:val="000A2596"/>
    <w:rsid w:val="00110409"/>
    <w:rsid w:val="00185C1E"/>
    <w:rsid w:val="002E5337"/>
    <w:rsid w:val="006A4991"/>
    <w:rsid w:val="00825367"/>
    <w:rsid w:val="00C97E78"/>
    <w:rsid w:val="00DA5BCF"/>
    <w:rsid w:val="00E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8338"/>
  <w15:chartTrackingRefBased/>
  <w15:docId w15:val="{223582BD-761B-4AC1-A011-4EB8297B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5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Dechamplain, Pamela</dc:creator>
  <cp:keywords/>
  <dc:description/>
  <cp:lastModifiedBy>Dechamplain, Pamela</cp:lastModifiedBy>
  <cp:revision>3</cp:revision>
  <cp:lastPrinted>2016-03-24T17:00:00Z</cp:lastPrinted>
  <dcterms:created xsi:type="dcterms:W3CDTF">2023-05-26T17:34:00Z</dcterms:created>
  <dcterms:modified xsi:type="dcterms:W3CDTF">2023-05-26T17:34:00Z</dcterms:modified>
</cp:coreProperties>
</file>